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0FCA86" w14:textId="71FF8CB2" w:rsidR="00555722" w:rsidRDefault="00555722">
      <w:r>
        <w:rPr>
          <w:noProof/>
          <w:sz w:val="2"/>
          <w:szCs w:val="2"/>
        </w:rPr>
        <w:drawing>
          <wp:anchor distT="0" distB="0" distL="114300" distR="114300" simplePos="0" relativeHeight="251660288" behindDoc="1" locked="0" layoutInCell="1" allowOverlap="1" wp14:anchorId="73C5724F" wp14:editId="24266D3F">
            <wp:simplePos x="0" y="0"/>
            <wp:positionH relativeFrom="page">
              <wp:align>center</wp:align>
            </wp:positionH>
            <wp:positionV relativeFrom="page">
              <wp:posOffset>274250</wp:posOffset>
            </wp:positionV>
            <wp:extent cx="4941720" cy="1233360"/>
            <wp:effectExtent l="0" t="0" r="0" b="0"/>
            <wp:wrapTight wrapText="bothSides">
              <wp:wrapPolygon edited="0">
                <wp:start x="0" y="0"/>
                <wp:lineTo x="0" y="21355"/>
                <wp:lineTo x="21539" y="21355"/>
                <wp:lineTo x="2153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JS Berlin panel pixelated 201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720" cy="123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B03C7" w14:textId="410CAD07" w:rsidR="00555722" w:rsidRDefault="00555722"/>
    <w:p w14:paraId="1E56C72D" w14:textId="0223D6D4" w:rsidR="00555722" w:rsidRDefault="00555722"/>
    <w:p w14:paraId="33F52F73" w14:textId="602A1D9A" w:rsidR="00555722" w:rsidRDefault="00555722"/>
    <w:p w14:paraId="4ABE9115" w14:textId="0BD0C14D" w:rsidR="00555722" w:rsidRDefault="00555722"/>
    <w:p w14:paraId="62946550" w14:textId="77777777" w:rsidR="00555722" w:rsidRDefault="00555722"/>
    <w:tbl>
      <w:tblPr>
        <w:tblpPr w:leftFromText="187" w:rightFromText="187" w:vertAnchor="text" w:tblpY="1"/>
        <w:tblOverlap w:val="never"/>
        <w:tblW w:w="1076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000" w:firstRow="0" w:lastRow="0" w:firstColumn="0" w:lastColumn="0" w:noHBand="0" w:noVBand="0"/>
      </w:tblPr>
      <w:tblGrid>
        <w:gridCol w:w="1496"/>
        <w:gridCol w:w="236"/>
        <w:gridCol w:w="115"/>
        <w:gridCol w:w="7179"/>
        <w:gridCol w:w="83"/>
        <w:gridCol w:w="37"/>
        <w:gridCol w:w="873"/>
        <w:gridCol w:w="46"/>
        <w:gridCol w:w="320"/>
        <w:gridCol w:w="10"/>
        <w:gridCol w:w="27"/>
        <w:gridCol w:w="33"/>
        <w:gridCol w:w="311"/>
      </w:tblGrid>
      <w:tr w:rsidR="000E5EA2" w:rsidRPr="00FB73A3" w14:paraId="40BFBAFD" w14:textId="37F1D674" w:rsidTr="00621C9D">
        <w:trPr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2F77AE" w14:textId="77777777" w:rsidR="00812999" w:rsidRPr="00FB73A3" w:rsidRDefault="00812999" w:rsidP="0041160A">
            <w:pPr>
              <w:ind w:right="88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3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0F28CC" w14:textId="77777777" w:rsidR="00812999" w:rsidRPr="00FB73A3" w:rsidRDefault="00812999" w:rsidP="00046AD1">
            <w:pPr>
              <w:ind w:right="-360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26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9D0B1A" w14:textId="77777777" w:rsidR="00812999" w:rsidRPr="004B75D8" w:rsidRDefault="00812999" w:rsidP="00502E9F">
            <w:pPr>
              <w:keepNext/>
              <w:keepLines/>
              <w:spacing w:line="280" w:lineRule="exact"/>
              <w:ind w:right="648"/>
              <w:rPr>
                <w:rFonts w:ascii="Arial" w:eastAsia="Arial Unicode MS" w:hAnsi="Arial"/>
                <w:color w:val="000080"/>
                <w:sz w:val="10"/>
                <w:szCs w:val="10"/>
              </w:rPr>
            </w:pPr>
          </w:p>
        </w:tc>
        <w:tc>
          <w:tcPr>
            <w:tcW w:w="165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BCF87B" w14:textId="77777777" w:rsidR="00812999" w:rsidRPr="00046AD1" w:rsidRDefault="00812999" w:rsidP="00FB73A3">
            <w:pPr>
              <w:keepNext/>
              <w:keepLines/>
              <w:rPr>
                <w:rFonts w:ascii="Arial" w:eastAsia="Arial Unicode MS" w:hAnsi="Arial" w:cs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6BE5A0D9" w14:textId="13956672" w:rsidTr="00621C9D">
        <w:trPr>
          <w:gridAfter w:val="4"/>
          <w:wAfter w:w="381" w:type="dxa"/>
          <w:trHeight w:hRule="exact" w:val="56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DEE85F" w14:textId="33C44969" w:rsidR="00812999" w:rsidRPr="00FB73A3" w:rsidRDefault="00812999" w:rsidP="0041160A">
            <w:pPr>
              <w:ind w:right="88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8545C6" w14:textId="45BFCCE5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D29EC9" w14:textId="3DD7048E" w:rsidR="00812999" w:rsidRPr="00315115" w:rsidRDefault="00812999" w:rsidP="00502E9F">
            <w:pPr>
              <w:keepNext/>
              <w:keepLines/>
              <w:spacing w:line="280" w:lineRule="exact"/>
              <w:ind w:right="648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>
              <w:rPr>
                <w:rFonts w:ascii="Arial" w:eastAsia="Arial Unicode MS" w:hAnsi="Arial"/>
                <w:color w:val="000080"/>
                <w:sz w:val="23"/>
              </w:rPr>
              <w:t>Gary James Stilwell</w:t>
            </w:r>
          </w:p>
          <w:p w14:paraId="0F4284BA" w14:textId="658A3AE0" w:rsidR="00812999" w:rsidRDefault="00812999" w:rsidP="004B72C3">
            <w:pPr>
              <w:keepNext/>
              <w:keepLines/>
              <w:tabs>
                <w:tab w:val="center" w:pos="3561"/>
              </w:tabs>
              <w:spacing w:line="260" w:lineRule="exact"/>
              <w:ind w:right="648"/>
              <w:rPr>
                <w:rFonts w:ascii="Arial" w:eastAsia="Arial Unicode MS" w:hAnsi="Arial"/>
                <w:color w:val="595959"/>
                <w:sz w:val="17"/>
              </w:rPr>
            </w:pPr>
            <w:r w:rsidRPr="00B16DA7">
              <w:rPr>
                <w:rFonts w:ascii="Arial" w:eastAsia="Arial Unicode MS" w:hAnsi="Arial"/>
                <w:color w:val="595959"/>
                <w:sz w:val="17"/>
              </w:rPr>
              <w:t>MD MBA MSc</w:t>
            </w:r>
            <w:r w:rsidR="004B72C3">
              <w:rPr>
                <w:rFonts w:ascii="Arial" w:eastAsia="Arial Unicode MS" w:hAnsi="Arial"/>
                <w:color w:val="595959"/>
                <w:sz w:val="17"/>
              </w:rPr>
              <w:tab/>
            </w:r>
          </w:p>
          <w:p w14:paraId="3D226767" w14:textId="56AB9366" w:rsidR="00812999" w:rsidRPr="00A33264" w:rsidRDefault="00812999" w:rsidP="00502E9F">
            <w:pPr>
              <w:keepNext/>
              <w:keepLines/>
              <w:spacing w:line="260" w:lineRule="exact"/>
              <w:ind w:right="648"/>
              <w:rPr>
                <w:rStyle w:val="style311"/>
                <w:rFonts w:ascii="Arial" w:eastAsia="Arial Unicode MS" w:hAnsi="Arial"/>
                <w:color w:val="595959"/>
                <w:szCs w:val="24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87DC22" w14:textId="77777777" w:rsidR="00812999" w:rsidRPr="00046AD1" w:rsidRDefault="00812999" w:rsidP="00FB73A3">
            <w:pPr>
              <w:keepNext/>
              <w:keepLines/>
              <w:rPr>
                <w:rFonts w:ascii="Arial" w:eastAsia="Arial Unicode MS" w:hAnsi="Arial" w:cs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2DEA83EC" w14:textId="2814F173" w:rsidTr="00621C9D">
        <w:trPr>
          <w:gridAfter w:val="6"/>
          <w:wAfter w:w="747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541882" w14:textId="77777777" w:rsidR="00812999" w:rsidRPr="00FB73A3" w:rsidRDefault="00812999" w:rsidP="0041160A">
            <w:pPr>
              <w:ind w:right="88"/>
              <w:jc w:val="right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3CE428" w14:textId="77777777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2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99D77" w14:textId="77777777" w:rsidR="00812999" w:rsidRPr="00CE7BF4" w:rsidRDefault="00812999" w:rsidP="00621C9D">
            <w:pPr>
              <w:keepNext/>
              <w:keepLines/>
              <w:tabs>
                <w:tab w:val="left" w:pos="7250"/>
              </w:tabs>
              <w:spacing w:line="240" w:lineRule="exact"/>
              <w:ind w:right="-504"/>
              <w:rPr>
                <w:rStyle w:val="style311"/>
                <w:color w:val="595959"/>
                <w:sz w:val="18"/>
                <w:szCs w:val="18"/>
              </w:rPr>
            </w:pPr>
          </w:p>
        </w:tc>
        <w:tc>
          <w:tcPr>
            <w:tcW w:w="9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7F8E3C" w14:textId="77777777" w:rsidR="00812999" w:rsidRPr="00046AD1" w:rsidRDefault="00812999" w:rsidP="00FB73A3">
            <w:pPr>
              <w:keepNext/>
              <w:keepLines/>
              <w:rPr>
                <w:rStyle w:val="style311"/>
                <w:rFonts w:ascii="Arial" w:hAnsi="Arial" w:cs="Arial"/>
                <w:color w:val="595959"/>
                <w:sz w:val="18"/>
                <w:szCs w:val="18"/>
              </w:rPr>
            </w:pPr>
          </w:p>
        </w:tc>
      </w:tr>
      <w:tr w:rsidR="00621C9D" w:rsidRPr="00FB73A3" w14:paraId="0570878C" w14:textId="26807C40" w:rsidTr="00621C9D">
        <w:trPr>
          <w:gridAfter w:val="5"/>
          <w:wAfter w:w="701" w:type="dxa"/>
          <w:trHeight w:hRule="exact" w:val="280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E83B5F" w14:textId="77777777" w:rsidR="00812999" w:rsidRPr="00FB73A3" w:rsidRDefault="00812999" w:rsidP="0041160A">
            <w:pPr>
              <w:ind w:right="88"/>
              <w:jc w:val="right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3A72D8" w14:textId="77777777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54AE33" w14:textId="77777777" w:rsidR="00812999" w:rsidRPr="00CE7BF4" w:rsidRDefault="00812999" w:rsidP="00621C9D">
            <w:pPr>
              <w:keepNext/>
              <w:keepLines/>
              <w:tabs>
                <w:tab w:val="left" w:pos="7250"/>
              </w:tabs>
              <w:spacing w:line="240" w:lineRule="exact"/>
              <w:ind w:right="-504"/>
              <w:rPr>
                <w:rStyle w:val="style311"/>
                <w:rFonts w:ascii="Arial" w:hAnsi="Arial" w:cs="Arial"/>
                <w:color w:val="595959"/>
              </w:rPr>
            </w:pPr>
            <w:r w:rsidRPr="00CE7BF4">
              <w:rPr>
                <w:rStyle w:val="style311"/>
                <w:rFonts w:ascii="Arial" w:hAnsi="Arial" w:cs="Arial"/>
                <w:color w:val="595959"/>
              </w:rPr>
              <w:t>I have been the beneficiary of extraordinary opportunities.</w:t>
            </w:r>
          </w:p>
          <w:p w14:paraId="6C549F4F" w14:textId="24B3230F" w:rsidR="00812999" w:rsidRPr="00CE7BF4" w:rsidRDefault="00812999" w:rsidP="00621C9D">
            <w:pPr>
              <w:keepNext/>
              <w:keepLines/>
              <w:tabs>
                <w:tab w:val="left" w:pos="7250"/>
              </w:tabs>
              <w:spacing w:line="240" w:lineRule="exact"/>
              <w:ind w:right="-504"/>
              <w:rPr>
                <w:rFonts w:ascii="Arial" w:eastAsia="Arial Unicode MS" w:hAnsi="Arial" w:cs="Arial"/>
                <w:color w:val="FFFFFF" w:themeColor="background1"/>
                <w:sz w:val="11"/>
                <w:szCs w:val="11"/>
                <w:lang w:eastAsia="zh-TW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2B5EAB" w14:textId="77777777" w:rsidR="00812999" w:rsidRPr="00046AD1" w:rsidRDefault="00812999" w:rsidP="00FB73A3">
            <w:pPr>
              <w:keepNext/>
              <w:keepLines/>
              <w:ind w:right="7784"/>
              <w:rPr>
                <w:rStyle w:val="style311"/>
                <w:rFonts w:ascii="Arial" w:hAnsi="Arial" w:cs="Arial"/>
                <w:color w:val="595959"/>
                <w:sz w:val="18"/>
                <w:szCs w:val="18"/>
              </w:rPr>
            </w:pPr>
          </w:p>
        </w:tc>
      </w:tr>
      <w:tr w:rsidR="00621C9D" w:rsidRPr="00FB73A3" w14:paraId="352F8BE7" w14:textId="5CDBA188" w:rsidTr="00621C9D">
        <w:trPr>
          <w:gridAfter w:val="5"/>
          <w:wAfter w:w="70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589B24" w14:textId="77777777" w:rsidR="00812999" w:rsidRPr="00FB73A3" w:rsidRDefault="00812999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44AD16" w14:textId="77777777" w:rsidR="00812999" w:rsidRPr="00FB73A3" w:rsidRDefault="00812999" w:rsidP="00AC2978">
            <w:pPr>
              <w:spacing w:line="260" w:lineRule="exact"/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AB10C3E" w14:textId="264201DF" w:rsidR="00812999" w:rsidRPr="00A07089" w:rsidRDefault="00812999" w:rsidP="00621C9D">
            <w:pPr>
              <w:keepNext/>
              <w:keepLines/>
              <w:tabs>
                <w:tab w:val="left" w:pos="7250"/>
              </w:tabs>
              <w:spacing w:line="260" w:lineRule="exact"/>
              <w:ind w:right="-505"/>
              <w:rPr>
                <w:rFonts w:ascii="Arial" w:eastAsia="Arial Unicode MS" w:hAnsi="Arial"/>
                <w:color w:val="FFFFFF" w:themeColor="background1"/>
                <w:sz w:val="18"/>
                <w:szCs w:val="18"/>
                <w:lang w:eastAsia="zh-TW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D0CF52" w14:textId="77777777" w:rsidR="00812999" w:rsidRPr="00FB73A3" w:rsidRDefault="00812999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32487227" w14:textId="15AE72BB" w:rsidTr="00621C9D">
        <w:trPr>
          <w:gridAfter w:val="5"/>
          <w:wAfter w:w="701" w:type="dxa"/>
          <w:trHeight w:hRule="exact" w:val="329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4AB7BD" w14:textId="3ACDD362" w:rsidR="00812999" w:rsidRPr="00FB73A3" w:rsidRDefault="00812999" w:rsidP="0041160A">
            <w:pPr>
              <w:spacing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779E0F" w14:textId="77777777" w:rsidR="00812999" w:rsidRPr="00FB73A3" w:rsidRDefault="00812999" w:rsidP="00046AD1">
            <w:pPr>
              <w:ind w:right="-357"/>
              <w:rPr>
                <w:rFonts w:ascii="Arial" w:eastAsia="Arial Unicode MS" w:hAnsi="Arial"/>
                <w:color w:val="808080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E948257" w14:textId="2CE69ADD" w:rsidR="00812999" w:rsidRPr="00315115" w:rsidRDefault="00812999" w:rsidP="00621C9D">
            <w:pPr>
              <w:keepNext/>
              <w:keepLines/>
              <w:tabs>
                <w:tab w:val="left" w:pos="7250"/>
              </w:tabs>
              <w:spacing w:before="26" w:line="240" w:lineRule="exact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D5AEB">
              <w:rPr>
                <w:rFonts w:ascii="Arial" w:eastAsia="Arial Unicode MS" w:hAnsi="Arial"/>
                <w:i/>
                <w:color w:val="000080"/>
                <w:sz w:val="20"/>
              </w:rPr>
              <w:t>comes the sun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F5F5F"/>
                <w:sz w:val="16"/>
              </w:rPr>
              <w:t>Founde</w:t>
            </w:r>
            <w:r w:rsidR="0095779A">
              <w:rPr>
                <w:rFonts w:ascii="Arial" w:eastAsia="Arial Unicode MS" w:hAnsi="Arial"/>
                <w:color w:val="5F5F5F"/>
                <w:sz w:val="16"/>
              </w:rPr>
              <w:t>r   Tokyo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   Jan 2023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757104">
              <w:rPr>
                <w:rFonts w:ascii="Arial" w:eastAsia="Arial Unicode MS" w:hAnsi="Arial"/>
                <w:color w:val="5F5F5F"/>
                <w:sz w:val="16"/>
              </w:rPr>
              <w:t>p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resent</w:t>
            </w:r>
          </w:p>
          <w:p w14:paraId="75F77B77" w14:textId="62576648" w:rsidR="00A07089" w:rsidRPr="00A07089" w:rsidRDefault="00A07089" w:rsidP="00621C9D">
            <w:pPr>
              <w:keepNext/>
              <w:keepLines/>
              <w:tabs>
                <w:tab w:val="left" w:pos="7250"/>
              </w:tabs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741FD0" w14:textId="77777777" w:rsidR="00812999" w:rsidRPr="00FB73A3" w:rsidRDefault="00812999" w:rsidP="00FB73A3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3A30207D" w14:textId="61F54B06" w:rsidTr="00621C9D">
        <w:trPr>
          <w:gridAfter w:val="5"/>
          <w:wAfter w:w="70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5007A1" w14:textId="77777777" w:rsidR="00812999" w:rsidRPr="00FB73A3" w:rsidRDefault="00812999" w:rsidP="0041160A">
            <w:pPr>
              <w:spacing w:line="260" w:lineRule="exact"/>
              <w:ind w:right="88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416D93" w14:textId="77777777" w:rsidR="00812999" w:rsidRPr="00FB73A3" w:rsidRDefault="00812999" w:rsidP="000E1DAC">
            <w:pPr>
              <w:spacing w:line="260" w:lineRule="exact"/>
              <w:ind w:right="-357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7414" w:type="dxa"/>
            <w:gridSpan w:val="4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E158230" w14:textId="551DE596" w:rsidR="00812999" w:rsidRPr="00425921" w:rsidRDefault="00812999" w:rsidP="00621C9D">
            <w:pPr>
              <w:keepNext/>
              <w:keepLines/>
              <w:tabs>
                <w:tab w:val="left" w:pos="7250"/>
              </w:tabs>
              <w:spacing w:line="260" w:lineRule="exact"/>
              <w:ind w:right="-505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9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4C0491" w14:textId="77777777" w:rsidR="00812999" w:rsidRPr="00046AD1" w:rsidRDefault="00812999" w:rsidP="00AC2978">
            <w:pPr>
              <w:keepNext/>
              <w:keepLines/>
              <w:spacing w:line="260" w:lineRule="exact"/>
              <w:ind w:right="7784"/>
              <w:rPr>
                <w:rFonts w:ascii="Arial" w:eastAsia="Arial Unicode MS" w:hAnsi="Arial" w:cs="Arial"/>
                <w:color w:val="FFFFFF"/>
                <w:sz w:val="18"/>
                <w:szCs w:val="18"/>
              </w:rPr>
            </w:pPr>
          </w:p>
        </w:tc>
      </w:tr>
      <w:tr w:rsidR="00621C9D" w:rsidRPr="00FB73A3" w14:paraId="08527BCB" w14:textId="7157EAEA" w:rsidTr="00621C9D">
        <w:trPr>
          <w:gridAfter w:val="2"/>
          <w:wAfter w:w="344" w:type="dxa"/>
          <w:trHeight w:hRule="exact" w:val="170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05AD5C" w14:textId="47826087" w:rsidR="00C21041" w:rsidRPr="00C21041" w:rsidRDefault="000E1DAC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C0504D" w:themeColor="accent2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</w:rPr>
              <w:t>M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STARTUP</w:t>
            </w:r>
          </w:p>
          <w:p w14:paraId="28720BD0" w14:textId="0876FADA" w:rsidR="00C21041" w:rsidRPr="006974F5" w:rsidRDefault="00C21041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="0041160A"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DC12E96" w14:textId="77777777" w:rsidR="00C21041" w:rsidRPr="006974F5" w:rsidRDefault="00C21041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F6C53A5" w14:textId="3FB05C1C" w:rsidR="00C21041" w:rsidRPr="006974F5" w:rsidRDefault="00C21041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A12487A" w14:textId="57823384" w:rsidR="000E1DAC" w:rsidRPr="006974F5" w:rsidRDefault="000E1DAC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D20FF17" w14:textId="785729DC" w:rsidR="00C21041" w:rsidRPr="004C4D70" w:rsidRDefault="000E1DAC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5A4AA8" w14:textId="77777777" w:rsidR="00812999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1D6F0704" w14:textId="77777777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47595BE1" w14:textId="77777777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1A5F309C" w14:textId="1FB49768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038C24D7" w14:textId="77777777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  <w:p w14:paraId="05E6EB27" w14:textId="326E0EF1" w:rsidR="00397ED0" w:rsidRPr="006974F5" w:rsidRDefault="00397ED0" w:rsidP="00397ED0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</w:tc>
        <w:tc>
          <w:tcPr>
            <w:tcW w:w="7414" w:type="dxa"/>
            <w:gridSpan w:val="4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348C5D3B" w14:textId="77777777" w:rsidR="00224D4D" w:rsidRDefault="00224D4D" w:rsidP="00397ED0">
            <w:pPr>
              <w:keepNext/>
              <w:keepLines/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MIT Advanced Study Program   </w:t>
            </w:r>
            <w:r>
              <w:rPr>
                <w:rFonts w:ascii="Arial" w:eastAsia="Arial Unicode MS" w:hAnsi="Arial"/>
                <w:color w:val="5F5F5F"/>
                <w:sz w:val="16"/>
              </w:rPr>
              <w:t>Fellow  GPA 5.0   Cambridge   Sep 2017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>
              <w:rPr>
                <w:rFonts w:ascii="Arial" w:eastAsia="Arial Unicode MS" w:hAnsi="Arial"/>
                <w:color w:val="5E5E5E"/>
                <w:sz w:val="16"/>
              </w:rPr>
              <w:t>January 2020</w:t>
            </w:r>
          </w:p>
          <w:p w14:paraId="4A44D58C" w14:textId="38B52A02" w:rsidR="00812999" w:rsidRPr="00315115" w:rsidRDefault="00812999" w:rsidP="000E1DAC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Kindle Impact Investment Fund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F5F5F"/>
                <w:sz w:val="16"/>
              </w:rPr>
              <w:t>Founder   Jan 2016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>
              <w:rPr>
                <w:rFonts w:ascii="Arial" w:eastAsia="Arial Unicode MS" w:hAnsi="Arial"/>
                <w:color w:val="5E5E5E"/>
                <w:sz w:val="16"/>
              </w:rPr>
              <w:t>Jan 2017</w:t>
            </w:r>
          </w:p>
          <w:p w14:paraId="1B76D979" w14:textId="406E8ED4" w:rsidR="00812999" w:rsidRPr="00315115" w:rsidRDefault="00812999" w:rsidP="000E1DAC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Miller Center for Social Entrepreneurship 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Ex</w:t>
            </w:r>
            <w:r>
              <w:rPr>
                <w:rFonts w:ascii="Arial" w:eastAsia="Arial Unicode MS" w:hAnsi="Arial"/>
                <w:color w:val="5F5F5F"/>
                <w:sz w:val="16"/>
              </w:rPr>
              <w:t>ecutive Fellow, Impact Capital   Fall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2015</w:t>
            </w:r>
          </w:p>
          <w:p w14:paraId="2431EF0A" w14:textId="55810E8E" w:rsidR="00812999" w:rsidRPr="00B16DA7" w:rsidRDefault="00812999" w:rsidP="000E1DAC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proofErr w:type="spellStart"/>
            <w:r>
              <w:rPr>
                <w:rFonts w:ascii="Arial" w:eastAsia="Arial Unicode MS" w:hAnsi="Arial"/>
                <w:color w:val="000080"/>
                <w:sz w:val="20"/>
              </w:rPr>
              <w:t>iLab</w:t>
            </w:r>
            <w:proofErr w:type="spellEnd"/>
            <w:r>
              <w:rPr>
                <w:rFonts w:ascii="Arial" w:eastAsia="Arial Unicode MS" w:hAnsi="Arial"/>
                <w:color w:val="000080"/>
                <w:sz w:val="20"/>
              </w:rPr>
              <w:t xml:space="preserve"> 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Mexico 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Incubat</w:t>
            </w:r>
            <w:r>
              <w:rPr>
                <w:rFonts w:ascii="Arial" w:eastAsia="Arial Unicode MS" w:hAnsi="Arial"/>
                <w:color w:val="5F5F5F"/>
                <w:sz w:val="16"/>
              </w:rPr>
              <w:t>or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Consultant   Mexico   </w:t>
            </w:r>
            <w:r>
              <w:rPr>
                <w:rFonts w:ascii="Arial" w:eastAsia="Arial Unicode MS" w:hAnsi="Arial"/>
                <w:color w:val="5F5F5F"/>
                <w:sz w:val="16"/>
              </w:rPr>
              <w:t>Spring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2015</w:t>
            </w:r>
          </w:p>
          <w:p w14:paraId="2AAC0CA1" w14:textId="315D9C34" w:rsidR="00812999" w:rsidRPr="00B16DA7" w:rsidRDefault="00812999" w:rsidP="000E1DAC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C5C5C"/>
                <w:sz w:val="16"/>
              </w:rPr>
            </w:pPr>
            <w:proofErr w:type="spellStart"/>
            <w:r>
              <w:rPr>
                <w:rFonts w:ascii="Arial" w:eastAsia="Arial Unicode MS" w:hAnsi="Arial"/>
                <w:color w:val="000080"/>
                <w:sz w:val="20"/>
              </w:rPr>
              <w:t>Yunus</w:t>
            </w:r>
            <w:proofErr w:type="spellEnd"/>
            <w:r>
              <w:rPr>
                <w:rFonts w:ascii="Arial" w:eastAsia="Arial Unicode MS" w:hAnsi="Arial"/>
                <w:color w:val="000080"/>
                <w:sz w:val="20"/>
              </w:rPr>
              <w:t xml:space="preserve"> SB Balkans 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Entrepreneur in Residence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Albania &amp; Kosovo   Oct 2014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Jan 2015</w:t>
            </w:r>
          </w:p>
          <w:p w14:paraId="6C3A0158" w14:textId="717B2E7F" w:rsidR="00812999" w:rsidRPr="00B16DA7" w:rsidRDefault="00812999" w:rsidP="000E1DAC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Acumen Fund East Africa 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>Portfolio Associate</w:t>
            </w:r>
            <w:r>
              <w:rPr>
                <w:rFonts w:ascii="Arial" w:eastAsia="Arial Unicode MS" w:hAnsi="Arial"/>
                <w:color w:val="5F5F5F"/>
                <w:sz w:val="16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Kenya   Oct 2013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F5F5F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May 2014</w:t>
            </w:r>
          </w:p>
        </w:tc>
        <w:tc>
          <w:tcPr>
            <w:tcW w:w="1276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DC14B5" w14:textId="77777777" w:rsidR="00812999" w:rsidRPr="00046AD1" w:rsidRDefault="00812999" w:rsidP="00812999">
            <w:pPr>
              <w:keepNext/>
              <w:keepLines/>
              <w:spacing w:before="26" w:line="240" w:lineRule="exact"/>
              <w:ind w:right="7784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7F8F6636" w14:textId="1A134DC8" w:rsidTr="00621C9D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63C0BC" w14:textId="77777777" w:rsidR="00812999" w:rsidRPr="00B16DA7" w:rsidRDefault="00812999" w:rsidP="0041160A">
            <w:pPr>
              <w:spacing w:line="260" w:lineRule="exact"/>
              <w:ind w:right="88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5C9A9" w14:textId="77777777" w:rsidR="00812999" w:rsidRPr="006974F5" w:rsidRDefault="00812999" w:rsidP="000E1DAC">
            <w:pPr>
              <w:spacing w:line="260" w:lineRule="exact"/>
              <w:ind w:right="-360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5A76184F" w14:textId="77777777" w:rsidR="00812999" w:rsidRPr="00B16DA7" w:rsidRDefault="00812999" w:rsidP="00397ED0">
            <w:pPr>
              <w:keepNext/>
              <w:keepLines/>
              <w:spacing w:line="260" w:lineRule="exact"/>
              <w:ind w:right="-505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9BA5F4" w14:textId="77777777" w:rsidR="00812999" w:rsidRPr="00046AD1" w:rsidRDefault="00812999" w:rsidP="00AC2978">
            <w:pPr>
              <w:keepNext/>
              <w:keepLines/>
              <w:spacing w:line="260" w:lineRule="exact"/>
              <w:ind w:right="7784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</w:tr>
      <w:tr w:rsidR="000E5EA2" w:rsidRPr="00FB73A3" w14:paraId="5FC5480B" w14:textId="7B3A7999" w:rsidTr="00621C9D">
        <w:trPr>
          <w:gridAfter w:val="3"/>
          <w:wAfter w:w="371" w:type="dxa"/>
          <w:trHeight w:hRule="exact" w:val="1985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DA358C" w14:textId="77777777" w:rsidR="00C15D22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4C4D70">
              <w:rPr>
                <w:rFonts w:ascii="Arial" w:eastAsia="Arial Unicode MS" w:hAnsi="Arial"/>
                <w:color w:val="595959"/>
                <w:sz w:val="14"/>
                <w:szCs w:val="14"/>
              </w:rPr>
              <w:t>MEDICINE</w:t>
            </w:r>
          </w:p>
          <w:p w14:paraId="5944F7BA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5E0796E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F9F4927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2CC62EFE" w14:textId="77777777" w:rsidR="00C15D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EC658F2" w14:textId="77777777" w:rsidR="00555722" w:rsidRPr="006974F5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40AB0B1" w14:textId="3A4F00D9" w:rsidR="00C15D22" w:rsidRPr="00397ED0" w:rsidRDefault="00C15D22" w:rsidP="00C15D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000080"/>
                <w:sz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25B346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15B694A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2AE2DBBB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5C144FFA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24D1442" w14:textId="77777777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E7FEFC3" w14:textId="77777777" w:rsidR="005557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9293FE2" w14:textId="2D1DCB02" w:rsidR="00C15D22" w:rsidRPr="006974F5" w:rsidRDefault="00C15D22" w:rsidP="00C15D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8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67FCEB" w14:textId="77777777" w:rsidR="00555722" w:rsidRDefault="00555722" w:rsidP="00C15D22">
            <w:pPr>
              <w:keepNext/>
              <w:keepLines/>
              <w:snapToGrid w:val="0"/>
              <w:spacing w:before="26" w:line="240" w:lineRule="exact"/>
              <w:ind w:right="-505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H&amp;M Lab Berlin   </w:t>
            </w:r>
            <w:r>
              <w:rPr>
                <w:rFonts w:ascii="Arial" w:eastAsia="Arial Unicode MS" w:hAnsi="Arial"/>
                <w:color w:val="5E5E5E"/>
                <w:sz w:val="16"/>
              </w:rPr>
              <w:t>Wearable Tech Designer   Berlin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Summer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20</w:t>
            </w:r>
            <w:r>
              <w:rPr>
                <w:rFonts w:ascii="Arial" w:eastAsia="Arial Unicode MS" w:hAnsi="Arial"/>
                <w:color w:val="5E5E5E"/>
                <w:sz w:val="16"/>
              </w:rPr>
              <w:t>19</w:t>
            </w:r>
          </w:p>
          <w:p w14:paraId="5C5E71C0" w14:textId="77777777" w:rsidR="00555722" w:rsidRPr="00B16DA7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Gates Foundation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/ CKS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Service Designer   V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accination Delivery Innovation Initiative   India   2009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2010</w:t>
            </w:r>
          </w:p>
          <w:p w14:paraId="2E3EBD4D" w14:textId="77777777" w:rsidR="00555722" w:rsidRPr="00315115" w:rsidRDefault="00555722" w:rsidP="00C15D22">
            <w:pPr>
              <w:keepNext/>
              <w:keepLines/>
              <w:snapToGrid w:val="0"/>
              <w:spacing w:before="26" w:line="240" w:lineRule="exact"/>
              <w:ind w:right="-505"/>
              <w:rPr>
                <w:rFonts w:ascii="Arial" w:eastAsia="Arial Unicode MS" w:hAnsi="Arial"/>
                <w:color w:val="00000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Philips Design Hea</w:t>
            </w:r>
            <w:r>
              <w:rPr>
                <w:rFonts w:ascii="Arial" w:eastAsia="Arial Unicode MS" w:hAnsi="Arial"/>
                <w:color w:val="000080"/>
                <w:sz w:val="20"/>
              </w:rPr>
              <w:t>l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thcare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Snr Project Manager   Hong Kong &amp; The Netherlands   2008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2009</w:t>
            </w:r>
          </w:p>
          <w:p w14:paraId="37F0F1B0" w14:textId="77777777" w:rsidR="00555722" w:rsidRPr="00315115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00000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Hong Kong Polytechnic School of Design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MDes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Student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Hong Kong   2007</w:t>
            </w:r>
          </w:p>
          <w:p w14:paraId="3174C80D" w14:textId="77777777" w:rsidR="00555722" w:rsidRPr="00B16DA7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5F5F5F"/>
                <w:sz w:val="18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Herbst Lazar Bell / Product Dev Tech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Dir of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Medical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Business Development   Chicago   2004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2006</w:t>
            </w:r>
          </w:p>
          <w:p w14:paraId="682B6FC4" w14:textId="77777777" w:rsidR="00555722" w:rsidRPr="00315115" w:rsidRDefault="00555722" w:rsidP="00C15D22">
            <w:pPr>
              <w:snapToGrid w:val="0"/>
              <w:spacing w:before="26" w:line="240" w:lineRule="exact"/>
              <w:rPr>
                <w:rFonts w:ascii="Arial" w:eastAsia="Times New Roman" w:hAnsi="Arial" w:cs="Arial"/>
                <w:sz w:val="16"/>
                <w:szCs w:val="16"/>
                <w:shd w:val="clear" w:color="auto" w:fill="FFFFFF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Interaction Design Institute Ivrea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MA student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9B19B0">
              <w:rPr>
                <w:rFonts w:ascii="Arial" w:eastAsia="Arial Unicode MS" w:hAnsi="Arial"/>
                <w:color w:val="5E5E5E"/>
                <w:sz w:val="16"/>
              </w:rPr>
              <w:t xml:space="preserve">Salone del Mobile </w:t>
            </w:r>
            <w:r w:rsidRPr="009B19B0">
              <w:rPr>
                <w:rFonts w:ascii="Arial" w:eastAsia="Arial Unicode MS" w:hAnsi="Arial"/>
                <w:color w:val="5E5E5E"/>
                <w:sz w:val="16"/>
                <w:szCs w:val="16"/>
              </w:rPr>
              <w:t>Milano</w:t>
            </w:r>
            <w:r w:rsidRPr="009B19B0">
              <w:rPr>
                <w:rFonts w:ascii="Arial" w:eastAsia="Times New Roman" w:hAnsi="Arial" w:cs="Arial"/>
                <w:sz w:val="16"/>
                <w:szCs w:val="16"/>
                <w:shd w:val="clear" w:color="auto" w:fill="FFFFFF"/>
              </w:rPr>
              <w:t xml:space="preserve">   </w:t>
            </w:r>
            <w:r w:rsidRPr="009B19B0">
              <w:rPr>
                <w:rFonts w:ascii="Arial" w:eastAsia="Arial Unicode MS" w:hAnsi="Arial"/>
                <w:color w:val="5E5E5E"/>
                <w:sz w:val="16"/>
                <w:szCs w:val="16"/>
              </w:rPr>
              <w:t>Italy   2003</w:t>
            </w:r>
          </w:p>
          <w:p w14:paraId="0D57DB72" w14:textId="13424D57" w:rsidR="00555722" w:rsidRPr="007A2C16" w:rsidRDefault="00555722" w:rsidP="00C15D22">
            <w:pPr>
              <w:keepNext/>
              <w:keepLines/>
              <w:snapToGrid w:val="0"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of Edinburgh School of Architecture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MSc Distinction Design &amp; Digital Media   2002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2003</w:t>
            </w:r>
          </w:p>
        </w:tc>
      </w:tr>
      <w:tr w:rsidR="000E5EA2" w:rsidRPr="00FB73A3" w14:paraId="779BA6B4" w14:textId="7E8A5770" w:rsidTr="00621C9D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69C0F0" w14:textId="77777777" w:rsidR="00812999" w:rsidRPr="0059142C" w:rsidRDefault="00812999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B8317" w14:textId="77777777" w:rsidR="00812999" w:rsidRPr="006974F5" w:rsidRDefault="00812999" w:rsidP="00540342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7C80E344" w14:textId="77777777" w:rsidR="00812999" w:rsidRPr="00B16DA7" w:rsidRDefault="00812999" w:rsidP="00540342">
            <w:pPr>
              <w:keepNext/>
              <w:keepLines/>
              <w:spacing w:line="260" w:lineRule="exact"/>
              <w:ind w:right="-504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495847" w14:textId="77777777" w:rsidR="00812999" w:rsidRPr="00FB73A3" w:rsidRDefault="00812999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4F18B7A8" w14:textId="44CC678C" w:rsidTr="00621C9D">
        <w:trPr>
          <w:gridAfter w:val="3"/>
          <w:wAfter w:w="371" w:type="dxa"/>
          <w:trHeight w:hRule="exact" w:val="170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711D4A" w14:textId="0847EBDA" w:rsidR="00621C9D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4C4D70">
              <w:rPr>
                <w:rFonts w:ascii="Arial" w:eastAsia="Arial Unicode MS" w:hAnsi="Arial"/>
                <w:color w:val="595959"/>
                <w:sz w:val="14"/>
                <w:szCs w:val="14"/>
              </w:rPr>
              <w:t>MEDICINE</w:t>
            </w:r>
          </w:p>
          <w:p w14:paraId="3C0606B6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9FA5B16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D652C7E" w14:textId="6F5AB832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5BD88E5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52109A6" w14:textId="53396972" w:rsidR="00621C9D" w:rsidRPr="004C4D70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35B2F1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FD4AD62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5D82A08B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52755E4" w14:textId="2F4C01CF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D3BB8CF" w14:textId="77777777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F7BFF4C" w14:textId="272DD191" w:rsidR="00621C9D" w:rsidRPr="006974F5" w:rsidRDefault="00621C9D" w:rsidP="0059142C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18F991" w14:textId="77777777" w:rsidR="00621C9D" w:rsidRPr="00B16DA7" w:rsidRDefault="00621C9D" w:rsidP="006F3F92">
            <w:pPr>
              <w:keepNext/>
              <w:keepLines/>
              <w:spacing w:before="26" w:line="240" w:lineRule="exact"/>
              <w:ind w:right="-360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Swedish Medical Center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Providence Hospital Resident Physician   Seattle   2000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2001</w:t>
            </w:r>
          </w:p>
          <w:p w14:paraId="2B2B36D9" w14:textId="77777777" w:rsidR="00621C9D" w:rsidRPr="00B16DA7" w:rsidRDefault="00621C9D" w:rsidP="006F3F92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Temple University School of Medicine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MD   General Surgery &amp; Cardiology Honors   1995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2000</w:t>
            </w:r>
          </w:p>
          <w:p w14:paraId="33E3F062" w14:textId="77777777" w:rsidR="00621C9D" w:rsidRPr="00B16DA7" w:rsidRDefault="00621C9D" w:rsidP="006F3F92">
            <w:pPr>
              <w:spacing w:before="26" w:line="240" w:lineRule="exact"/>
              <w:ind w:right="-360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    Yale </w:t>
            </w: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Dept of Surgery / NASA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Everest Teleme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dicine Expedition   New Haven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Spring 1999</w:t>
            </w:r>
          </w:p>
          <w:p w14:paraId="4A89B95E" w14:textId="77777777" w:rsidR="00621C9D" w:rsidRPr="00B16DA7" w:rsidRDefault="00621C9D" w:rsidP="006F3F92">
            <w:pPr>
              <w:spacing w:before="26" w:line="240" w:lineRule="exact"/>
              <w:ind w:right="-357"/>
              <w:rPr>
                <w:rFonts w:ascii="Arial" w:eastAsia="Arial Unicode MS" w:hAnsi="Arial"/>
                <w:color w:val="333399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    Doctors without Borders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Refugee Camp Medical Volunteer   Keny</w:t>
            </w:r>
            <w:r>
              <w:rPr>
                <w:rFonts w:ascii="Arial" w:eastAsia="Arial Unicode MS" w:hAnsi="Arial"/>
                <w:color w:val="5E5E5E"/>
                <w:sz w:val="16"/>
              </w:rPr>
              <w:t>a</w:t>
            </w:r>
            <w:r w:rsidRPr="00F5422E">
              <w:rPr>
                <w:rFonts w:ascii="Arial" w:eastAsia="Arial Unicode MS" w:hAnsi="Arial"/>
                <w:color w:val="5E5E5E"/>
                <w:sz w:val="13"/>
                <w:szCs w:val="13"/>
              </w:rPr>
              <w:t>/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Somalia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Summer 1996</w:t>
            </w:r>
          </w:p>
          <w:p w14:paraId="209915DB" w14:textId="77777777" w:rsidR="00621C9D" w:rsidRPr="00315115" w:rsidRDefault="00621C9D" w:rsidP="006F3F92">
            <w:pPr>
              <w:spacing w:before="26" w:line="240" w:lineRule="exact"/>
              <w:ind w:right="-357"/>
              <w:rPr>
                <w:rFonts w:ascii="Arial" w:eastAsia="Arial Unicode MS" w:hAnsi="Arial"/>
                <w:color w:val="000080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Children’s Hospital Dept of Adolescent Med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Clinic Volunteer   Philadelphia   1994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1995</w:t>
            </w:r>
          </w:p>
          <w:p w14:paraId="70AD31D6" w14:textId="2BE829B5" w:rsidR="00621C9D" w:rsidRPr="00046AD1" w:rsidRDefault="00621C9D" w:rsidP="00FB73A3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of Pennsylvania Dept of Orthopedics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Sports Medicine Research Associate   1992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1995</w:t>
            </w:r>
          </w:p>
        </w:tc>
      </w:tr>
      <w:tr w:rsidR="000E5EA2" w:rsidRPr="00FB73A3" w14:paraId="5790DDBD" w14:textId="3F5DBFA0" w:rsidTr="006974F5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115AC6" w14:textId="77777777" w:rsidR="00046AD1" w:rsidRPr="00540342" w:rsidRDefault="00046AD1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D41EF7" w14:textId="77777777" w:rsidR="00046AD1" w:rsidRPr="006974F5" w:rsidRDefault="00046AD1" w:rsidP="00540342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0AB4DD0C" w14:textId="77777777" w:rsidR="00046AD1" w:rsidRPr="00540342" w:rsidRDefault="00046AD1" w:rsidP="00540342">
            <w:pPr>
              <w:keepNext/>
              <w:keepLines/>
              <w:spacing w:line="260" w:lineRule="exact"/>
              <w:ind w:right="-357"/>
              <w:rPr>
                <w:rFonts w:ascii="Arial" w:eastAsia="Arial Unicode MS" w:hAnsi="Arial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8D31B9" w14:textId="77777777" w:rsidR="00046AD1" w:rsidRPr="00712650" w:rsidRDefault="00046AD1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621C9D" w:rsidRPr="00FB73A3" w14:paraId="2D61175C" w14:textId="65B93C74" w:rsidTr="00621C9D">
        <w:trPr>
          <w:gridAfter w:val="3"/>
          <w:wAfter w:w="371" w:type="dxa"/>
          <w:trHeight w:hRule="exact" w:val="1418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ED5104" w14:textId="38F3A05B" w:rsidR="00621C9D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FINANCE</w:t>
            </w:r>
          </w:p>
          <w:p w14:paraId="7349F3B2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59F2884" w14:textId="6645F72B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5E23988" w14:textId="77777777" w:rsidR="00621C9D" w:rsidRPr="006974F5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B978754" w14:textId="52C5C742" w:rsidR="00621C9D" w:rsidRPr="00397ED0" w:rsidRDefault="00621C9D" w:rsidP="0041160A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296F25" w14:textId="7777777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399C5EC" w14:textId="7777777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725AAD81" w14:textId="0D8977A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BBF19EA" w14:textId="77777777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2F2FA265" w14:textId="0D51D6CA" w:rsidR="00621C9D" w:rsidRPr="006974F5" w:rsidRDefault="00621C9D" w:rsidP="0054034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E695C0" w14:textId="77777777" w:rsidR="00621C9D" w:rsidRPr="00B16DA7" w:rsidRDefault="00621C9D" w:rsidP="00540342">
            <w:pPr>
              <w:keepNext/>
              <w:keepLines/>
              <w:spacing w:before="26" w:line="240" w:lineRule="exact"/>
              <w:ind w:right="-505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The Wharton School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MBA Finance   Graduate Fellows</w:t>
            </w:r>
            <w:r>
              <w:rPr>
                <w:rFonts w:ascii="Arial" w:eastAsia="Arial Unicode MS" w:hAnsi="Arial"/>
                <w:color w:val="5E5E5E"/>
                <w:sz w:val="16"/>
              </w:rPr>
              <w:t>hip  Dean Selection Committee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1982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1984</w:t>
            </w:r>
          </w:p>
          <w:p w14:paraId="120BD6B2" w14:textId="77777777" w:rsidR="00621C9D" w:rsidRPr="00B16DA7" w:rsidRDefault="00621C9D" w:rsidP="00540342">
            <w:pPr>
              <w:tabs>
                <w:tab w:val="left" w:pos="433"/>
              </w:tabs>
              <w:spacing w:before="26" w:line="240" w:lineRule="exact"/>
              <w:ind w:right="-360"/>
              <w:rPr>
                <w:rFonts w:ascii="Arial" w:eastAsia="Arial Unicode MS" w:hAnsi="Arial"/>
                <w:color w:val="5F5F5F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     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Nomura Securities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Financial Analyst   Tokyo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Fall 1983</w:t>
            </w:r>
          </w:p>
          <w:p w14:paraId="6B382C86" w14:textId="77777777" w:rsidR="00621C9D" w:rsidRPr="003C3C0D" w:rsidRDefault="00621C9D" w:rsidP="00540342">
            <w:pPr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     </w:t>
            </w:r>
            <w:r w:rsidRPr="003C3C0D">
              <w:rPr>
                <w:rFonts w:ascii="Arial" w:eastAsia="Arial Unicode MS" w:hAnsi="Arial"/>
                <w:color w:val="000080"/>
                <w:sz w:val="20"/>
              </w:rPr>
              <w:t>US Trade Representative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 xml:space="preserve">Wharton Public </w:t>
            </w:r>
            <w:r>
              <w:rPr>
                <w:rFonts w:ascii="Arial" w:eastAsia="Arial Unicode MS" w:hAnsi="Arial"/>
                <w:color w:val="5E5E5E"/>
                <w:sz w:val="16"/>
              </w:rPr>
              <w:t>Policy Fellowship   Washington DC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Summer 1983</w:t>
            </w:r>
          </w:p>
          <w:p w14:paraId="651103EB" w14:textId="77777777" w:rsidR="00621C9D" w:rsidRPr="00B16DA7" w:rsidRDefault="00621C9D" w:rsidP="00540342">
            <w:pPr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 xml:space="preserve">     </w:t>
            </w:r>
            <w:r w:rsidRPr="003C3C0D">
              <w:rPr>
                <w:rFonts w:ascii="Arial" w:eastAsia="Arial Unicode MS" w:hAnsi="Arial"/>
                <w:color w:val="000080"/>
                <w:sz w:val="20"/>
              </w:rPr>
              <w:t>Fuji Xerox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Japan So</w:t>
            </w:r>
            <w:r>
              <w:rPr>
                <w:rFonts w:ascii="Arial" w:eastAsia="Arial Unicode MS" w:hAnsi="Arial"/>
                <w:color w:val="5E5E5E"/>
                <w:sz w:val="16"/>
              </w:rPr>
              <w:t>ciety Business Fellowship   Tokyo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Summer 1982</w:t>
            </w:r>
          </w:p>
          <w:p w14:paraId="0E511B77" w14:textId="58D0364C" w:rsidR="00621C9D" w:rsidRPr="00FB73A3" w:rsidRDefault="00621C9D" w:rsidP="00540342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University of Pennsylvania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BS Econ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omics   Senatorial Scholarship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Varsity Football   1973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1977</w:t>
            </w:r>
          </w:p>
        </w:tc>
      </w:tr>
      <w:tr w:rsidR="000E5EA2" w:rsidRPr="00FB73A3" w14:paraId="5B2E3579" w14:textId="5897583B" w:rsidTr="006974F5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14008E" w14:textId="77777777" w:rsidR="00046AD1" w:rsidRPr="0059142C" w:rsidRDefault="00046AD1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660C38" w14:textId="77777777" w:rsidR="00046AD1" w:rsidRPr="006974F5" w:rsidRDefault="00046AD1" w:rsidP="00AC2978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right w:val="nil"/>
            </w:tcBorders>
            <w:shd w:val="clear" w:color="auto" w:fill="auto"/>
            <w:vAlign w:val="center"/>
          </w:tcPr>
          <w:p w14:paraId="4EEFA8DE" w14:textId="77777777" w:rsidR="00046AD1" w:rsidRPr="0059142C" w:rsidRDefault="00046AD1" w:rsidP="00AC2978">
            <w:pPr>
              <w:keepNext/>
              <w:keepLines/>
              <w:spacing w:line="260" w:lineRule="exact"/>
              <w:ind w:right="-504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20AB85" w14:textId="77777777" w:rsidR="00046AD1" w:rsidRPr="00FB73A3" w:rsidRDefault="00046AD1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1646478D" w14:textId="1D60F039" w:rsidTr="00E26674">
        <w:trPr>
          <w:gridAfter w:val="4"/>
          <w:wAfter w:w="381" w:type="dxa"/>
          <w:trHeight w:hRule="exact" w:val="1418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87F503" w14:textId="0929AB92" w:rsidR="00555722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FILM TV</w:t>
            </w:r>
          </w:p>
          <w:p w14:paraId="3ACF39C6" w14:textId="77777777" w:rsidR="00555722" w:rsidRPr="006974F5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AE837EC" w14:textId="77777777" w:rsidR="00555722" w:rsidRPr="006974F5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79B62E26" w14:textId="77777777" w:rsidR="00555722" w:rsidRPr="006974F5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16C64138" w14:textId="5D156AB4" w:rsidR="00555722" w:rsidRPr="004C4D70" w:rsidRDefault="00555722" w:rsidP="00555722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B98DCC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881B1C3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28D59FC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73C1F1B5" w14:textId="77777777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EC0C827" w14:textId="7262B2CC" w:rsidR="00555722" w:rsidRPr="006974F5" w:rsidRDefault="00555722" w:rsidP="00555722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4AF81C22" w14:textId="7EBA07E3" w:rsidR="00555722" w:rsidRPr="00B16DA7" w:rsidRDefault="00555722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5F5F5F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MTV Music Television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Dir of Acquisitions &amp; Program Planning   New York   1986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1991</w:t>
            </w:r>
          </w:p>
          <w:p w14:paraId="2B5C1460" w14:textId="39C4505B" w:rsidR="00555722" w:rsidRPr="00315115" w:rsidRDefault="00555722" w:rsidP="0091724D">
            <w:pPr>
              <w:spacing w:before="26" w:line="240" w:lineRule="exact"/>
              <w:rPr>
                <w:rFonts w:ascii="Arial" w:eastAsia="Times New Roman" w:hAnsi="Arial" w:cs="Arial"/>
                <w:sz w:val="16"/>
                <w:szCs w:val="16"/>
              </w:rPr>
            </w:pPr>
            <w:r w:rsidRPr="003C3C0D">
              <w:rPr>
                <w:rFonts w:ascii="Arial" w:eastAsia="Arial Unicode MS" w:hAnsi="Arial"/>
                <w:color w:val="000080"/>
                <w:sz w:val="20"/>
              </w:rPr>
              <w:t>London Film School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MFA student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  London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1984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1985</w:t>
            </w:r>
          </w:p>
          <w:p w14:paraId="0686806B" w14:textId="44D10C94" w:rsidR="00555722" w:rsidRPr="003C3C0D" w:rsidRDefault="00555722" w:rsidP="0091724D">
            <w:pPr>
              <w:spacing w:before="26" w:line="240" w:lineRule="exact"/>
              <w:rPr>
                <w:rFonts w:ascii="Arial" w:eastAsia="Arial Unicode MS" w:hAnsi="Arial"/>
                <w:color w:val="5E5E5E"/>
                <w:sz w:val="16"/>
              </w:rPr>
            </w:pPr>
            <w:r w:rsidRPr="003C3C0D">
              <w:rPr>
                <w:rFonts w:ascii="Arial" w:eastAsia="Arial Unicode MS" w:hAnsi="Arial"/>
                <w:color w:val="000080"/>
                <w:sz w:val="20"/>
              </w:rPr>
              <w:t>Saudi Media Systems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General Manager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Riyadh Saudi Arabia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 w:rsidRPr="003C3C0D">
              <w:rPr>
                <w:rFonts w:ascii="Arial" w:eastAsia="Arial Unicode MS" w:hAnsi="Arial"/>
                <w:color w:val="5E5E5E"/>
                <w:sz w:val="16"/>
              </w:rPr>
              <w:t>Fall 1981</w:t>
            </w:r>
          </w:p>
          <w:p w14:paraId="7FC37FD5" w14:textId="77777777" w:rsidR="00555722" w:rsidRDefault="00555722" w:rsidP="0091724D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C</w:t>
            </w:r>
            <w:r w:rsidRPr="00B16DA7">
              <w:rPr>
                <w:rFonts w:ascii="Arial" w:eastAsia="Arial Unicode MS" w:hAnsi="Arial"/>
                <w:color w:val="000090"/>
                <w:sz w:val="20"/>
              </w:rPr>
              <w:t>olumb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ia Pictures / MGM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Television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Prodn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Accnt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/ </w:t>
            </w:r>
            <w:proofErr w:type="spellStart"/>
            <w:r>
              <w:rPr>
                <w:rFonts w:ascii="Arial" w:eastAsia="Arial Unicode MS" w:hAnsi="Arial"/>
                <w:color w:val="5E5E5E"/>
                <w:sz w:val="16"/>
              </w:rPr>
              <w:t>Asst</w:t>
            </w:r>
            <w:proofErr w:type="spellEnd"/>
            <w:r>
              <w:rPr>
                <w:rFonts w:ascii="Arial" w:eastAsia="Arial Unicode MS" w:hAnsi="Arial"/>
                <w:color w:val="5E5E5E"/>
                <w:sz w:val="16"/>
              </w:rPr>
              <w:t xml:space="preserve"> Director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6"/>
              </w:rPr>
              <w:t>Los Angeles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1978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1981</w:t>
            </w:r>
          </w:p>
          <w:p w14:paraId="54CB4C98" w14:textId="20AA6C2E" w:rsidR="00555722" w:rsidRPr="007A2C16" w:rsidRDefault="00555722" w:rsidP="0091724D">
            <w:pPr>
              <w:keepNext/>
              <w:keepLines/>
              <w:spacing w:before="26" w:line="240" w:lineRule="exact"/>
              <w:ind w:right="-504"/>
              <w:rPr>
                <w:rFonts w:ascii="Arial" w:eastAsia="Arial Unicode MS" w:hAnsi="Arial"/>
                <w:color w:val="5E5E5E"/>
                <w:sz w:val="16"/>
              </w:rPr>
            </w:pPr>
            <w:r>
              <w:rPr>
                <w:rFonts w:ascii="Arial" w:eastAsia="Arial Unicode MS" w:hAnsi="Arial"/>
                <w:color w:val="000080"/>
                <w:sz w:val="20"/>
              </w:rPr>
              <w:t>IATSE Local 8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  Theatrical Stage Hand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Philadelphia Boston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197</w:t>
            </w:r>
            <w:r>
              <w:rPr>
                <w:rFonts w:ascii="Arial" w:eastAsia="Arial Unicode MS" w:hAnsi="Arial"/>
                <w:color w:val="5E5E5E"/>
                <w:sz w:val="16"/>
              </w:rPr>
              <w:t>7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</w:t>
            </w:r>
            <w:r w:rsidRPr="00B16DA7">
              <w:rPr>
                <w:rFonts w:ascii="Arial" w:eastAsia="Arial Unicode MS" w:hAnsi="Arial"/>
                <w:color w:val="5F5F5F"/>
                <w:position w:val="6"/>
                <w:sz w:val="16"/>
              </w:rPr>
              <w:t>.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19</w:t>
            </w:r>
            <w:r>
              <w:rPr>
                <w:rFonts w:ascii="Arial" w:eastAsia="Arial Unicode MS" w:hAnsi="Arial"/>
                <w:color w:val="5E5E5E"/>
                <w:sz w:val="16"/>
              </w:rPr>
              <w:t>78</w:t>
            </w: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EC8B8E" w14:textId="77777777" w:rsidR="00555722" w:rsidRPr="00FB73A3" w:rsidRDefault="00555722" w:rsidP="00555722">
            <w:pPr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1DC2CFA2" w14:textId="4FB2A00D" w:rsidTr="00E26674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053AF0" w14:textId="77777777" w:rsidR="00046AD1" w:rsidRPr="0059142C" w:rsidRDefault="00046AD1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B2FDA0" w14:textId="77777777" w:rsidR="00046AD1" w:rsidRPr="006974F5" w:rsidRDefault="00046AD1" w:rsidP="00AC2978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7AB8C74D" w14:textId="77777777" w:rsidR="00046AD1" w:rsidRPr="0059142C" w:rsidRDefault="00046AD1" w:rsidP="00AC2978">
            <w:pPr>
              <w:spacing w:line="260" w:lineRule="exact"/>
              <w:ind w:right="-360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B2E7EB" w14:textId="77777777" w:rsidR="00046AD1" w:rsidRPr="004B75D8" w:rsidRDefault="00046AD1" w:rsidP="00AC2978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F33F90" w:rsidRPr="00FB73A3" w14:paraId="3213BB9E" w14:textId="7477EA00" w:rsidTr="00F33F90">
        <w:trPr>
          <w:gridAfter w:val="4"/>
          <w:wAfter w:w="381" w:type="dxa"/>
          <w:trHeight w:hRule="exact" w:val="153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362008" w14:textId="3AFD4DF7" w:rsidR="00F33F90" w:rsidRDefault="00F33F90" w:rsidP="00C15D22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  <w:r w:rsidRPr="00540342">
              <w:rPr>
                <w:rFonts w:ascii="Arial" w:eastAsia="Arial Unicode MS" w:hAnsi="Arial"/>
                <w:color w:val="595959"/>
                <w:sz w:val="17"/>
                <w:szCs w:val="17"/>
              </w:rPr>
              <w:t xml:space="preserve"> 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RESEARCH</w:t>
            </w:r>
          </w:p>
          <w:p w14:paraId="2077CF24" w14:textId="77777777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2F5251D9" w14:textId="7C3F5A54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041ACD66" w14:textId="77777777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37973BCC" w14:textId="77777777" w:rsidR="00F33F90" w:rsidRPr="006974F5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02BAE0AA" w14:textId="3FDDD7E0" w:rsidR="00F33F90" w:rsidRPr="004C4D70" w:rsidRDefault="00F33F90" w:rsidP="00C15D22">
            <w:pPr>
              <w:spacing w:before="26" w:line="21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E3F669" w14:textId="77777777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1470CAA0" w14:textId="77777777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461A239B" w14:textId="152667DD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7D6B49A5" w14:textId="17F54045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73D4D616" w14:textId="77777777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564978ED" w14:textId="4725EF98" w:rsidR="00F33F90" w:rsidRPr="006974F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8653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421775" w14:textId="77777777" w:rsidR="00F33F90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Angood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PB,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Satava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R,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Doarn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C, Merrell R, et al. Telemedicine at the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Top of the World: the</w:t>
            </w:r>
          </w:p>
          <w:p w14:paraId="318AE3A2" w14:textId="77777777" w:rsidR="00F33F90" w:rsidRPr="00315115" w:rsidRDefault="00F33F90" w:rsidP="00C15D22">
            <w:pPr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49609A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1998/1999 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Everest Extreme Expeditions. Telemedicine J E Health. 2000 Fall; 6 (3): 315-25.</w:t>
            </w:r>
          </w:p>
          <w:p w14:paraId="384B88B5" w14:textId="77777777" w:rsidR="00F33F90" w:rsidRDefault="00F33F90" w:rsidP="00C15D22">
            <w:pPr>
              <w:tabs>
                <w:tab w:val="left" w:pos="201"/>
                <w:tab w:val="left" w:pos="381"/>
              </w:tabs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Torg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J, Harris S, Rogers K, Stilwell G. Effectiveness of a Polyurethane Helmet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Cover on the</w:t>
            </w:r>
          </w:p>
          <w:p w14:paraId="44C84CD6" w14:textId="77777777" w:rsidR="00F33F90" w:rsidRPr="00315115" w:rsidRDefault="00F33F90" w:rsidP="00C15D22">
            <w:pPr>
              <w:tabs>
                <w:tab w:val="left" w:pos="201"/>
                <w:tab w:val="left" w:pos="381"/>
              </w:tabs>
              <w:spacing w:before="26" w:line="210" w:lineRule="exact"/>
              <w:ind w:right="-357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49609A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Repeated Occurrence of Cerebral Concussions.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American J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of Orthopedics. 28(2): 128-32 1999.</w:t>
            </w:r>
          </w:p>
          <w:p w14:paraId="533899B7" w14:textId="77777777" w:rsidR="00F33F90" w:rsidRDefault="00F33F90" w:rsidP="00C15D22">
            <w:pPr>
              <w:spacing w:before="26" w:line="210" w:lineRule="exact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>Torg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J, Stilwell G, Rogers K. Effect of Ambient Temperature on the Shoe-Surface Interface</w:t>
            </w:r>
          </w:p>
          <w:p w14:paraId="3758F4B7" w14:textId="3D6DD181" w:rsidR="00F33F90" w:rsidRPr="005A6ABD" w:rsidRDefault="00F33F90" w:rsidP="0059142C">
            <w:pPr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</w:pPr>
            <w:r w:rsidRPr="0049609A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Coefficient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. American J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of Sports Medicine. 24(1): 79-82, 1996.</w:t>
            </w:r>
          </w:p>
        </w:tc>
      </w:tr>
      <w:tr w:rsidR="00F33F90" w:rsidRPr="00FB73A3" w14:paraId="09269DE8" w14:textId="6AB0EDEA" w:rsidTr="00F33F90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F5E2B2" w14:textId="77777777" w:rsidR="00F33F90" w:rsidRPr="0059142C" w:rsidRDefault="00F33F90" w:rsidP="00F33F90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6C632" w14:textId="77777777" w:rsidR="00F33F90" w:rsidRPr="006974F5" w:rsidRDefault="00F33F90" w:rsidP="00F33F90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56EE25A2" w14:textId="77777777" w:rsidR="00F33F90" w:rsidRPr="0059142C" w:rsidRDefault="00F33F90" w:rsidP="00F33F90">
            <w:pPr>
              <w:spacing w:line="260" w:lineRule="exact"/>
              <w:ind w:right="-360"/>
              <w:rPr>
                <w:rFonts w:ascii="Arial" w:eastAsia="Arial Unicode MS" w:hAnsi="Arial"/>
                <w:color w:val="5E5E5E"/>
                <w:sz w:val="18"/>
                <w:szCs w:val="18"/>
              </w:rPr>
            </w:pPr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A41741" w14:textId="77777777" w:rsidR="00F33F90" w:rsidRPr="00B16DA7" w:rsidRDefault="00F33F90" w:rsidP="00F33F90">
            <w:pPr>
              <w:spacing w:line="260" w:lineRule="exact"/>
              <w:ind w:right="7784"/>
              <w:rPr>
                <w:rFonts w:ascii="Arial" w:eastAsia="Arial Unicode MS" w:hAnsi="Arial"/>
                <w:color w:val="5E5E5E"/>
                <w:sz w:val="17"/>
                <w:szCs w:val="17"/>
              </w:rPr>
            </w:pPr>
          </w:p>
        </w:tc>
      </w:tr>
      <w:tr w:rsidR="00F33F90" w:rsidRPr="00FB73A3" w14:paraId="285C73A9" w14:textId="521CEC02" w:rsidTr="00F33F90">
        <w:trPr>
          <w:gridAfter w:val="4"/>
          <w:wAfter w:w="381" w:type="dxa"/>
          <w:trHeight w:hRule="exact" w:val="102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0AC1E" w14:textId="5927AEEA" w:rsidR="00F33F90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  <w:r w:rsidRPr="00540342">
              <w:rPr>
                <w:rFonts w:ascii="Arial" w:eastAsia="Arial Unicode MS" w:hAnsi="Arial"/>
                <w:color w:val="595959"/>
                <w:sz w:val="17"/>
                <w:szCs w:val="17"/>
              </w:rPr>
              <w:t xml:space="preserve"> 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PATENTS</w:t>
            </w:r>
          </w:p>
          <w:p w14:paraId="117894FD" w14:textId="7D50B5B3" w:rsidR="00F33F90" w:rsidRPr="006974F5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59F8576B" w14:textId="77777777" w:rsidR="00F33F90" w:rsidRPr="006974F5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1E29CA23" w14:textId="273E95D7" w:rsidR="00F33F90" w:rsidRPr="004C4D70" w:rsidRDefault="00F33F90" w:rsidP="0091724D">
            <w:pPr>
              <w:spacing w:before="26" w:line="210" w:lineRule="exact"/>
              <w:ind w:right="91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CBC48F" w14:textId="77777777" w:rsidR="00F33F90" w:rsidRPr="006974F5" w:rsidRDefault="00F33F90" w:rsidP="0041160A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7A40841B" w14:textId="77777777" w:rsidR="00F33F90" w:rsidRPr="006974F5" w:rsidRDefault="00F33F90" w:rsidP="0041160A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1818EEB5" w14:textId="77777777" w:rsidR="00F33F90" w:rsidRPr="006974F5" w:rsidRDefault="00F33F90" w:rsidP="0041160A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  <w:p w14:paraId="443C742F" w14:textId="0F8A42A4" w:rsidR="00F33F90" w:rsidRPr="006974F5" w:rsidRDefault="00F33F90" w:rsidP="0041160A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M</w:t>
            </w:r>
          </w:p>
        </w:tc>
        <w:tc>
          <w:tcPr>
            <w:tcW w:w="8653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B45D3B" w14:textId="649118B1" w:rsidR="00F33F90" w:rsidRPr="00F33F90" w:rsidRDefault="00F33F90" w:rsidP="0041160A">
            <w:pPr>
              <w:spacing w:before="26" w:line="210" w:lineRule="exact"/>
              <w:ind w:right="-357"/>
              <w:rPr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 xml:space="preserve">Walter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H Olson,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King Y Moy,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Joey G Nakayama,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Gary F Prokop,</w:t>
            </w:r>
            <w:r w:rsidRPr="00F33F90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F33F90">
              <w:rPr>
                <w:rStyle w:val="textquery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Gary J Stilwell</w:t>
            </w:r>
            <w:r w:rsidRPr="00F33F90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: Subcutaneous</w:t>
            </w:r>
          </w:p>
          <w:p w14:paraId="7369527C" w14:textId="2DA421FF" w:rsidR="00F33F90" w:rsidRPr="00315115" w:rsidRDefault="00F33F90" w:rsidP="0041160A">
            <w:pPr>
              <w:spacing w:before="26" w:line="210" w:lineRule="exact"/>
              <w:ind w:right="-357"/>
              <w:rPr>
                <w:rFonts w:ascii="Arial" w:hAnsi="Arial"/>
                <w:color w:val="5E5E5E"/>
                <w:sz w:val="16"/>
                <w:szCs w:val="16"/>
              </w:rPr>
            </w:pPr>
            <w:r w:rsidRPr="00F33F90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 xml:space="preserve"> 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Cardioverter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Defibrillator. Medtronic.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Mar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23 2010: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US7684864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.</w:t>
            </w:r>
          </w:p>
          <w:p w14:paraId="2F1797F8" w14:textId="4E3563E3" w:rsidR="00F33F90" w:rsidRPr="00F33F90" w:rsidRDefault="00F33F90" w:rsidP="0041160A">
            <w:pPr>
              <w:spacing w:before="26" w:line="210" w:lineRule="exact"/>
              <w:ind w:right="-357"/>
              <w:rPr>
                <w:rFonts w:ascii="Arial" w:eastAsia="Arial Unicode MS" w:hAnsi="Arial"/>
                <w:color w:val="FFFFFF"/>
                <w:sz w:val="17"/>
                <w:szCs w:val="17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Walter H Olson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King Y Moy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Joey G Nakayama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Gary F Prokop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,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textquery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Gary J Stilwell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: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Subcutaneous</w:t>
            </w:r>
          </w:p>
          <w:p w14:paraId="3A96E8EF" w14:textId="0CB8F5BA" w:rsidR="00F33F90" w:rsidRPr="005A6ABD" w:rsidRDefault="00F33F90" w:rsidP="00F33F90">
            <w:pPr>
              <w:spacing w:before="24" w:line="200" w:lineRule="exact"/>
              <w:ind w:right="-1092"/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</w:pPr>
            <w:r w:rsidRPr="00F33F90">
              <w:rPr>
                <w:rFonts w:ascii="Arial" w:eastAsia="Arial Unicode MS" w:hAnsi="Arial"/>
                <w:color w:val="FFFFFF" w:themeColor="background1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Cardioverter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Defibrillator. Medtronic.</w:t>
            </w:r>
            <w:r w:rsidRPr="00B16DA7">
              <w:rPr>
                <w:rStyle w:val="apple-converted-space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 </w:t>
            </w:r>
            <w:r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Nov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 xml:space="preserve">2 2006: 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bdr w:val="none" w:sz="0" w:space="0" w:color="auto" w:frame="1"/>
                <w:shd w:val="clear" w:color="auto" w:fill="FFFFFF"/>
              </w:rPr>
              <w:t>US20060247688</w:t>
            </w:r>
            <w:r w:rsidRPr="00B16DA7">
              <w:rPr>
                <w:rStyle w:val="apple-style-span"/>
                <w:rFonts w:ascii="Arial" w:hAnsi="Arial"/>
                <w:color w:val="5E5E5E"/>
                <w:sz w:val="17"/>
                <w:szCs w:val="17"/>
                <w:shd w:val="clear" w:color="auto" w:fill="FFFFFF"/>
              </w:rPr>
              <w:t>.</w:t>
            </w:r>
          </w:p>
        </w:tc>
      </w:tr>
      <w:tr w:rsidR="000E5EA2" w:rsidRPr="00FB73A3" w14:paraId="02933960" w14:textId="4A72FB5B" w:rsidTr="006604FE">
        <w:trPr>
          <w:gridAfter w:val="4"/>
          <w:wAfter w:w="38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E65BDE" w14:textId="77777777" w:rsidR="0041160A" w:rsidRPr="0059142C" w:rsidRDefault="0041160A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5F0420" w14:textId="77777777" w:rsidR="0041160A" w:rsidRPr="006974F5" w:rsidRDefault="0041160A" w:rsidP="0041160A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2C2E2D79" w14:textId="77777777" w:rsidR="0041160A" w:rsidRPr="0059142C" w:rsidRDefault="0041160A" w:rsidP="0041160A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  <w:bookmarkStart w:id="0" w:name="_GoBack"/>
            <w:bookmarkEnd w:id="0"/>
          </w:p>
        </w:tc>
        <w:tc>
          <w:tcPr>
            <w:tcW w:w="127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21A66E" w14:textId="77777777" w:rsidR="0041160A" w:rsidRPr="00B16DA7" w:rsidRDefault="0041160A" w:rsidP="0041160A">
            <w:pPr>
              <w:spacing w:line="260" w:lineRule="exact"/>
              <w:ind w:right="7784"/>
              <w:rPr>
                <w:rFonts w:ascii="Arial" w:eastAsia="Arial Unicode MS" w:hAnsi="Arial"/>
                <w:color w:val="000080"/>
                <w:sz w:val="20"/>
              </w:rPr>
            </w:pPr>
          </w:p>
        </w:tc>
      </w:tr>
      <w:tr w:rsidR="000E5EA2" w:rsidRPr="00FB73A3" w14:paraId="6C0DEC87" w14:textId="7DFA91AA" w:rsidTr="00621C9D">
        <w:trPr>
          <w:gridAfter w:val="3"/>
          <w:wAfter w:w="371" w:type="dxa"/>
          <w:trHeight w:hRule="exact" w:val="1134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DA89A3" w14:textId="77777777" w:rsidR="0091724D" w:rsidRDefault="0091724D" w:rsidP="0091724D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4"/>
                <w:szCs w:val="14"/>
              </w:rPr>
            </w:pPr>
            <w:r w:rsidRPr="00C21041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  <w:r>
              <w:rPr>
                <w:rFonts w:ascii="Arial" w:eastAsia="Arial Unicode MS" w:hAnsi="Arial"/>
                <w:color w:val="595959"/>
                <w:sz w:val="14"/>
                <w:szCs w:val="14"/>
              </w:rPr>
              <w:t>FILM TV</w:t>
            </w:r>
          </w:p>
          <w:p w14:paraId="3ADF2DEC" w14:textId="77777777" w:rsidR="0091724D" w:rsidRPr="006974F5" w:rsidRDefault="0091724D" w:rsidP="0091724D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33A05072" w14:textId="4E181FAB" w:rsidR="0091724D" w:rsidRPr="006974F5" w:rsidRDefault="0091724D" w:rsidP="0091724D">
            <w:pPr>
              <w:spacing w:before="26" w:line="240" w:lineRule="exact"/>
              <w:ind w:right="88"/>
              <w:jc w:val="right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31CBB44" w14:textId="283B0387" w:rsidR="0091724D" w:rsidRPr="0059142C" w:rsidRDefault="0091724D" w:rsidP="0091724D">
            <w:pPr>
              <w:spacing w:before="26" w:line="240" w:lineRule="exact"/>
              <w:ind w:right="91"/>
              <w:jc w:val="right"/>
              <w:rPr>
                <w:rFonts w:ascii="Arial" w:eastAsia="Arial Unicode MS" w:hAnsi="Arial"/>
                <w:color w:val="595959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C687AD" w14:textId="77777777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4FA78D8A" w14:textId="1C98D498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69EDB9A0" w14:textId="77777777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  <w:p w14:paraId="0048C46C" w14:textId="5FF72ECD" w:rsidR="0091724D" w:rsidRPr="006974F5" w:rsidRDefault="0091724D" w:rsidP="0091724D">
            <w:pPr>
              <w:spacing w:before="26" w:line="240" w:lineRule="exact"/>
              <w:ind w:right="-357"/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</w:pPr>
            <w:r w:rsidRPr="006974F5">
              <w:rPr>
                <w:rFonts w:ascii="Arial" w:eastAsia="Arial Unicode MS" w:hAnsi="Arial"/>
                <w:color w:val="FFFFFF" w:themeColor="background1"/>
                <w:sz w:val="20"/>
                <w:szCs w:val="20"/>
              </w:rPr>
              <w:t>M</w:t>
            </w:r>
          </w:p>
        </w:tc>
        <w:tc>
          <w:tcPr>
            <w:tcW w:w="866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C74936" w14:textId="02BFCBCF" w:rsidR="0091724D" w:rsidRPr="00315115" w:rsidRDefault="0091724D" w:rsidP="0091724D">
            <w:pPr>
              <w:spacing w:before="26" w:line="240" w:lineRule="atLeast"/>
              <w:rPr>
                <w:rFonts w:ascii="Arial" w:eastAsia="Times New Roman" w:hAnsi="Arial" w:cs="Arial"/>
                <w:sz w:val="16"/>
                <w:szCs w:val="16"/>
              </w:rPr>
            </w:pPr>
            <w:proofErr w:type="spellStart"/>
            <w:r w:rsidRPr="00B16DA7">
              <w:rPr>
                <w:rFonts w:ascii="Arial" w:eastAsia="Arial Unicode MS" w:hAnsi="Arial"/>
                <w:color w:val="000080"/>
                <w:sz w:val="20"/>
              </w:rPr>
              <w:t>Univ</w:t>
            </w:r>
            <w:proofErr w:type="spellEnd"/>
            <w:r w:rsidRPr="00B16DA7">
              <w:rPr>
                <w:rFonts w:ascii="Arial" w:eastAsia="Arial Unicode MS" w:hAnsi="Arial"/>
                <w:color w:val="000080"/>
                <w:sz w:val="20"/>
              </w:rPr>
              <w:t xml:space="preserve"> of Edinburgh   </w:t>
            </w:r>
            <w:proofErr w:type="spellStart"/>
            <w:r w:rsidRPr="00B16DA7">
              <w:rPr>
                <w:rFonts w:ascii="Arial" w:eastAsia="Arial Unicode MS" w:hAnsi="Arial"/>
                <w:color w:val="5E5E5E"/>
                <w:sz w:val="16"/>
              </w:rPr>
              <w:t>Aart</w:t>
            </w:r>
            <w:proofErr w:type="spellEnd"/>
            <w:r w:rsidRPr="00B16DA7">
              <w:rPr>
                <w:rFonts w:ascii="Arial" w:eastAsia="Arial Unicode MS" w:hAnsi="Arial"/>
                <w:color w:val="5E5E5E"/>
                <w:sz w:val="16"/>
              </w:rPr>
              <w:t xml:space="preserve"> Bijl Prize for outstanding leadership in the learning and welfare of the student body</w:t>
            </w:r>
          </w:p>
          <w:p w14:paraId="49505184" w14:textId="77777777" w:rsidR="0091724D" w:rsidRPr="00B16DA7" w:rsidRDefault="0091724D" w:rsidP="0091724D">
            <w:pPr>
              <w:spacing w:before="26" w:line="240" w:lineRule="atLeast"/>
              <w:ind w:right="-357"/>
              <w:rPr>
                <w:rFonts w:ascii="Arial" w:eastAsia="Arial Unicode MS" w:hAnsi="Arial"/>
                <w:color w:val="595959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London Film School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London Film Festival selection   1986</w:t>
            </w:r>
          </w:p>
          <w:p w14:paraId="295417EF" w14:textId="77777777" w:rsidR="0091724D" w:rsidRPr="00315115" w:rsidRDefault="0091724D" w:rsidP="0091724D">
            <w:pPr>
              <w:spacing w:before="26" w:line="240" w:lineRule="atLeast"/>
              <w:ind w:right="-360"/>
              <w:rPr>
                <w:rFonts w:ascii="Arial" w:eastAsia="Arial Unicode MS" w:hAnsi="Arial"/>
                <w:color w:val="5F5F5F"/>
                <w:sz w:val="16"/>
                <w:szCs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US Trade Representative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Wharton Public Policy Fellowship   Washington DC   Summer 1983</w:t>
            </w:r>
          </w:p>
          <w:p w14:paraId="10B32072" w14:textId="5F35FC28" w:rsidR="0091724D" w:rsidRPr="00812999" w:rsidRDefault="0091724D" w:rsidP="0091724D">
            <w:pPr>
              <w:spacing w:before="26" w:line="240" w:lineRule="atLeast"/>
              <w:ind w:right="-1517"/>
              <w:rPr>
                <w:rFonts w:ascii="Arial" w:eastAsia="Arial Unicode MS" w:hAnsi="Arial"/>
                <w:color w:val="5E5E5E"/>
                <w:sz w:val="16"/>
              </w:rPr>
            </w:pPr>
            <w:r w:rsidRPr="00B16DA7">
              <w:rPr>
                <w:rFonts w:ascii="Arial" w:eastAsia="Arial Unicode MS" w:hAnsi="Arial"/>
                <w:color w:val="000080"/>
                <w:sz w:val="20"/>
              </w:rPr>
              <w:t>Fuji</w:t>
            </w:r>
            <w:r>
              <w:rPr>
                <w:rFonts w:ascii="Arial" w:eastAsia="Arial Unicode MS" w:hAnsi="Arial"/>
                <w:color w:val="000080"/>
                <w:sz w:val="20"/>
              </w:rPr>
              <w:t xml:space="preserve"> </w:t>
            </w:r>
            <w:r w:rsidRPr="00B16DA7">
              <w:rPr>
                <w:rFonts w:ascii="Arial" w:eastAsia="Arial Unicode MS" w:hAnsi="Arial"/>
                <w:color w:val="000080"/>
                <w:sz w:val="20"/>
              </w:rPr>
              <w:t>Xerox</w:t>
            </w:r>
            <w:r w:rsidRPr="00B16DA7">
              <w:rPr>
                <w:rFonts w:ascii="Arial" w:eastAsia="Arial Unicode MS" w:hAnsi="Arial"/>
                <w:color w:val="5F5F5F"/>
                <w:sz w:val="20"/>
              </w:rPr>
              <w:t xml:space="preserve">   </w:t>
            </w:r>
            <w:r w:rsidRPr="00B16DA7">
              <w:rPr>
                <w:rFonts w:ascii="Arial" w:eastAsia="Arial Unicode MS" w:hAnsi="Arial"/>
                <w:color w:val="5E5E5E"/>
                <w:sz w:val="16"/>
              </w:rPr>
              <w:t>Japan Society Business Fellowship   Tokyo   Summer 1982</w:t>
            </w:r>
          </w:p>
        </w:tc>
      </w:tr>
      <w:tr w:rsidR="000E5EA2" w:rsidRPr="00FB73A3" w14:paraId="49AE8288" w14:textId="42F0684A" w:rsidTr="00621C9D">
        <w:trPr>
          <w:gridAfter w:val="1"/>
          <w:wAfter w:w="311" w:type="dxa"/>
          <w:trHeight w:hRule="exact" w:val="227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124744" w14:textId="77777777" w:rsidR="0041160A" w:rsidRPr="0059142C" w:rsidRDefault="0041160A" w:rsidP="0041160A">
            <w:pPr>
              <w:spacing w:line="260" w:lineRule="exact"/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4503B3" w14:textId="77777777" w:rsidR="0041160A" w:rsidRPr="006974F5" w:rsidRDefault="0041160A" w:rsidP="0041160A">
            <w:pPr>
              <w:spacing w:line="260" w:lineRule="exact"/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0FABB795" w14:textId="77777777" w:rsidR="0041160A" w:rsidRPr="0059142C" w:rsidRDefault="0041160A" w:rsidP="0041160A">
            <w:pPr>
              <w:spacing w:line="260" w:lineRule="exact"/>
              <w:ind w:right="-357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  <w:tc>
          <w:tcPr>
            <w:tcW w:w="1346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DDC589" w14:textId="77777777" w:rsidR="0041160A" w:rsidRPr="00FB73A3" w:rsidRDefault="0041160A" w:rsidP="0041160A">
            <w:pPr>
              <w:spacing w:line="260" w:lineRule="exact"/>
              <w:rPr>
                <w:rFonts w:ascii="Arial" w:eastAsia="Arial Unicode MS" w:hAnsi="Arial"/>
                <w:color w:val="000080"/>
                <w:sz w:val="18"/>
                <w:szCs w:val="18"/>
              </w:rPr>
            </w:pPr>
          </w:p>
        </w:tc>
      </w:tr>
      <w:tr w:rsidR="000E5EA2" w:rsidRPr="00FB73A3" w14:paraId="209874E0" w14:textId="25EFECC4" w:rsidTr="00621C9D">
        <w:trPr>
          <w:gridAfter w:val="1"/>
          <w:wAfter w:w="311" w:type="dxa"/>
          <w:trHeight w:hRule="exact" w:val="1021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D2661C" w14:textId="7B3D27B8" w:rsidR="0041160A" w:rsidRPr="00046AD1" w:rsidRDefault="0041160A" w:rsidP="0041160A">
            <w:pPr>
              <w:ind w:right="88"/>
              <w:jc w:val="right"/>
              <w:rPr>
                <w:rFonts w:ascii="Arial" w:eastAsia="Arial Unicode MS" w:hAnsi="Arial"/>
                <w:color w:val="595959"/>
                <w:sz w:val="18"/>
                <w:szCs w:val="1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A41DB0" w14:textId="77777777" w:rsidR="0041160A" w:rsidRPr="006974F5" w:rsidRDefault="0041160A" w:rsidP="0041160A">
            <w:pPr>
              <w:ind w:right="-357"/>
              <w:rPr>
                <w:rFonts w:ascii="Arial" w:eastAsia="Arial Unicode MS" w:hAnsi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7377" w:type="dxa"/>
            <w:gridSpan w:val="3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DD52DC" w14:textId="725DF867" w:rsidR="0041160A" w:rsidRPr="00315115" w:rsidRDefault="0041160A" w:rsidP="0041160A">
            <w:pPr>
              <w:spacing w:before="26" w:line="220" w:lineRule="exact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Elected Co-Chair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of Temple University School of Medicine’s Honor Board.</w:t>
            </w:r>
          </w:p>
          <w:p w14:paraId="0AC0891B" w14:textId="60CCF0C4" w:rsidR="0041160A" w:rsidRPr="00315115" w:rsidRDefault="0041160A" w:rsidP="0041160A">
            <w:pPr>
              <w:spacing w:line="220" w:lineRule="exact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>Completed the Program on Negotiation for Senior Executives at Harvard Law School.</w:t>
            </w:r>
          </w:p>
          <w:p w14:paraId="175899B7" w14:textId="1E29E331" w:rsidR="0041160A" w:rsidRPr="00315115" w:rsidRDefault="0041160A" w:rsidP="000E5EA2">
            <w:pPr>
              <w:spacing w:line="220" w:lineRule="exact"/>
              <w:ind w:right="226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>Serv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ed on the selection committee of</w:t>
            </w:r>
            <w:r w:rsidRPr="00593A5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Acumen’s East Africa Fellows Program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.</w:t>
            </w:r>
          </w:p>
          <w:p w14:paraId="0313906E" w14:textId="683B98C2" w:rsidR="0041160A" w:rsidRPr="004B75D8" w:rsidRDefault="0041160A" w:rsidP="0041160A">
            <w:pPr>
              <w:spacing w:line="220" w:lineRule="exact"/>
              <w:rPr>
                <w:rFonts w:ascii="Arial" w:eastAsia="Arial Unicode MS" w:hAnsi="Arial"/>
                <w:color w:val="5E5E5E"/>
                <w:sz w:val="16"/>
                <w:szCs w:val="16"/>
              </w:rPr>
            </w:pPr>
            <w:r w:rsidRPr="005A6ABD">
              <w:rPr>
                <w:rFonts w:ascii="Arial" w:eastAsia="Arial Unicode MS" w:hAnsi="Arial"/>
                <w:color w:val="A6A6A6" w:themeColor="background1" w:themeShade="A6"/>
                <w:sz w:val="17"/>
                <w:szCs w:val="17"/>
              </w:rPr>
              <w:t>•</w:t>
            </w:r>
            <w:r w:rsidRPr="00B16DA7">
              <w:rPr>
                <w:rFonts w:ascii="Arial" w:eastAsia="Arial Unicode MS" w:hAnsi="Arial"/>
                <w:color w:val="5E5E5E"/>
                <w:sz w:val="17"/>
                <w:szCs w:val="17"/>
              </w:rPr>
              <w:t xml:space="preserve">   </w:t>
            </w:r>
            <w:r>
              <w:rPr>
                <w:rFonts w:ascii="Arial" w:eastAsia="Arial Unicode MS" w:hAnsi="Arial"/>
                <w:color w:val="5E5E5E"/>
                <w:sz w:val="17"/>
                <w:szCs w:val="17"/>
              </w:rPr>
              <w:t>Appointed watch leader by the UK charity Jubilee Sailing Trust.</w:t>
            </w:r>
          </w:p>
        </w:tc>
        <w:tc>
          <w:tcPr>
            <w:tcW w:w="1346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5AE66F" w14:textId="77777777" w:rsidR="0041160A" w:rsidRPr="00046AD1" w:rsidRDefault="0041160A" w:rsidP="0041160A">
            <w:pPr>
              <w:rPr>
                <w:rFonts w:ascii="Arial" w:eastAsia="Arial Unicode MS" w:hAnsi="Arial"/>
                <w:color w:val="A6A6A6" w:themeColor="background1" w:themeShade="A6"/>
                <w:sz w:val="18"/>
                <w:szCs w:val="18"/>
              </w:rPr>
            </w:pPr>
          </w:p>
        </w:tc>
      </w:tr>
    </w:tbl>
    <w:p w14:paraId="421A36C3" w14:textId="3FD13E5B" w:rsidR="0063017D" w:rsidRPr="004B75D8" w:rsidRDefault="001B41E7" w:rsidP="00046AD1">
      <w:pPr>
        <w:tabs>
          <w:tab w:val="left" w:pos="11482"/>
        </w:tabs>
        <w:rPr>
          <w:noProof/>
          <w:sz w:val="2"/>
          <w:szCs w:val="2"/>
        </w:rPr>
      </w:pPr>
      <w:r>
        <w:rPr>
          <w:rFonts w:ascii="Arial" w:eastAsia="Arial Unicode MS" w:hAnsi="Arial"/>
          <w:noProof/>
          <w:color w:val="5E5E5E"/>
          <w:sz w:val="16"/>
          <w:lang w:val="en-GB" w:eastAsia="zh-CN"/>
        </w:rPr>
        <w:drawing>
          <wp:anchor distT="0" distB="0" distL="114300" distR="114300" simplePos="0" relativeHeight="251658240" behindDoc="0" locked="0" layoutInCell="1" allowOverlap="1" wp14:anchorId="7FCB5B26" wp14:editId="37F2625A">
            <wp:simplePos x="0" y="0"/>
            <wp:positionH relativeFrom="column">
              <wp:posOffset>6194425</wp:posOffset>
            </wp:positionH>
            <wp:positionV relativeFrom="paragraph">
              <wp:posOffset>-9429598</wp:posOffset>
            </wp:positionV>
            <wp:extent cx="1194408" cy="13522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645.jpg"/>
                    <pic:cNvPicPr/>
                  </pic:nvPicPr>
                  <pic:blipFill rotWithShape="1">
                    <a:blip r:embed="rId9"/>
                    <a:srcRect l="9767" t="8506" r="42597" b="10730"/>
                    <a:stretch/>
                  </pic:blipFill>
                  <pic:spPr bwMode="auto">
                    <a:xfrm>
                      <a:off x="0" y="0"/>
                      <a:ext cx="1194408" cy="135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3017D" w:rsidRPr="004B75D8" w:rsidSect="00C21041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40" w:h="20000" w:code="9"/>
      <w:pgMar w:top="578" w:right="0" w:bottom="-289" w:left="380" w:header="0" w:footer="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55AE23" w14:textId="77777777" w:rsidR="00B24A16" w:rsidRDefault="00B24A16">
      <w:r>
        <w:separator/>
      </w:r>
    </w:p>
  </w:endnote>
  <w:endnote w:type="continuationSeparator" w:id="0">
    <w:p w14:paraId="5CE45E97" w14:textId="77777777" w:rsidR="00B24A16" w:rsidRDefault="00B24A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New York">
    <w:altName w:val="Tahoma"/>
    <w:panose1 w:val="020B0604020202020204"/>
    <w:charset w:val="4D"/>
    <w:family w:val="roman"/>
    <w:pitch w:val="variable"/>
    <w:sig w:usb0="00000003" w:usb1="00000000" w:usb2="0000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4910F9" w14:textId="77777777" w:rsidR="00D71329" w:rsidRDefault="00D713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609" w:type="dxa"/>
      <w:tblLayout w:type="fixed"/>
      <w:tblLook w:val="00A0" w:firstRow="1" w:lastRow="0" w:firstColumn="1" w:lastColumn="0" w:noHBand="0" w:noVBand="0"/>
    </w:tblPr>
    <w:tblGrid>
      <w:gridCol w:w="1250"/>
      <w:gridCol w:w="359"/>
    </w:tblGrid>
    <w:tr w:rsidR="00D71329" w14:paraId="12A66BCD" w14:textId="77777777" w:rsidTr="00D71329">
      <w:tc>
        <w:tcPr>
          <w:tcW w:w="1250" w:type="dxa"/>
        </w:tcPr>
        <w:p w14:paraId="5DE49C2D" w14:textId="77777777" w:rsidR="00D71329" w:rsidRDefault="00D71329">
          <w:pPr>
            <w:tabs>
              <w:tab w:val="left" w:pos="810"/>
              <w:tab w:val="left" w:pos="900"/>
              <w:tab w:val="left" w:pos="3060"/>
            </w:tabs>
            <w:spacing w:line="220" w:lineRule="exact"/>
            <w:jc w:val="right"/>
            <w:rPr>
              <w:rFonts w:ascii="Arial Unicode MS" w:eastAsia="Arial Unicode MS" w:hAnsi="Arial Unicode MS"/>
              <w:color w:val="808080"/>
              <w:sz w:val="18"/>
            </w:rPr>
          </w:pPr>
        </w:p>
      </w:tc>
      <w:tc>
        <w:tcPr>
          <w:tcW w:w="359" w:type="dxa"/>
        </w:tcPr>
        <w:p w14:paraId="264844B7" w14:textId="77777777" w:rsidR="00D71329" w:rsidRDefault="00D71329">
          <w:pPr>
            <w:tabs>
              <w:tab w:val="left" w:pos="810"/>
              <w:tab w:val="left" w:pos="1260"/>
              <w:tab w:val="left" w:pos="3060"/>
            </w:tabs>
            <w:spacing w:line="220" w:lineRule="exact"/>
            <w:ind w:right="-360"/>
            <w:rPr>
              <w:rFonts w:ascii="Arial Unicode MS" w:eastAsia="Arial Unicode MS" w:hAnsi="Arial Unicode MS"/>
              <w:color w:val="808080"/>
              <w:sz w:val="18"/>
            </w:rPr>
          </w:pPr>
        </w:p>
      </w:tc>
    </w:tr>
  </w:tbl>
  <w:p w14:paraId="158241F6" w14:textId="77777777" w:rsidR="005554A4" w:rsidRDefault="005554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8FAB87" w14:textId="77777777" w:rsidR="00D71329" w:rsidRDefault="00D713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15A4B5" w14:textId="77777777" w:rsidR="00B24A16" w:rsidRDefault="00B24A16">
      <w:r>
        <w:separator/>
      </w:r>
    </w:p>
  </w:footnote>
  <w:footnote w:type="continuationSeparator" w:id="0">
    <w:p w14:paraId="2F0F56C1" w14:textId="77777777" w:rsidR="00B24A16" w:rsidRDefault="00B24A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5E68F0" w14:textId="77777777" w:rsidR="00D71329" w:rsidRDefault="00D713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B9D0A1" w14:textId="77777777" w:rsidR="00D71329" w:rsidRDefault="00D7132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37A6C8" w14:textId="77777777" w:rsidR="00D71329" w:rsidRDefault="00D713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BB3A352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singleLevel"/>
    <w:tmpl w:val="00000000"/>
    <w:lvl w:ilvl="0">
      <w:numFmt w:val="bullet"/>
      <w:lvlText w:val=""/>
      <w:lvlJc w:val="left"/>
      <w:pPr>
        <w:tabs>
          <w:tab w:val="num" w:pos="1640"/>
        </w:tabs>
        <w:ind w:left="1640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singleLevel"/>
    <w:tmpl w:val="00000000"/>
    <w:lvl w:ilvl="0">
      <w:numFmt w:val="bullet"/>
      <w:lvlText w:val=""/>
      <w:lvlJc w:val="left"/>
      <w:pPr>
        <w:tabs>
          <w:tab w:val="num" w:pos="1640"/>
        </w:tabs>
        <w:ind w:left="1640" w:hanging="360"/>
      </w:pPr>
      <w:rPr>
        <w:rFonts w:ascii="Symbol" w:hAnsi="Symbol" w:hint="default"/>
      </w:rPr>
    </w:lvl>
  </w:abstractNum>
  <w:abstractNum w:abstractNumId="3" w15:restartNumberingAfterBreak="0">
    <w:nsid w:val="0E453094"/>
    <w:multiLevelType w:val="hybridMultilevel"/>
    <w:tmpl w:val="DB1C5798"/>
    <w:lvl w:ilvl="0" w:tplc="15FE1B1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/>
      </w:rPr>
    </w:lvl>
    <w:lvl w:ilvl="1" w:tplc="CC7EA44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39C054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CAA24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EAE32F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7D6654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C092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B4C44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9B257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210259"/>
    <w:multiLevelType w:val="hybridMultilevel"/>
    <w:tmpl w:val="8A7AE74E"/>
    <w:lvl w:ilvl="0" w:tplc="6D68B7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30EA07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ABA5E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D43E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69E2F7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1686DB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98443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24CA61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850A3B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9717DC"/>
    <w:multiLevelType w:val="hybridMultilevel"/>
    <w:tmpl w:val="A9AE2510"/>
    <w:lvl w:ilvl="0" w:tplc="514672B6">
      <w:start w:val="1"/>
      <w:numFmt w:val="bullet"/>
      <w:lvlText w:val="o"/>
      <w:lvlJc w:val="left"/>
      <w:pPr>
        <w:ind w:left="720" w:hanging="360"/>
      </w:pPr>
      <w:rPr>
        <w:rFonts w:ascii="Arial" w:hAnsi="Arial" w:cs="Arial" w:hint="default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A5653E"/>
    <w:multiLevelType w:val="hybridMultilevel"/>
    <w:tmpl w:val="6A583974"/>
    <w:lvl w:ilvl="0" w:tplc="72221398">
      <w:start w:val="1"/>
      <w:numFmt w:val="bullet"/>
      <w:lvlText w:val=""/>
      <w:lvlJc w:val="left"/>
      <w:pPr>
        <w:tabs>
          <w:tab w:val="num" w:pos="2280"/>
        </w:tabs>
        <w:ind w:left="2280" w:hanging="360"/>
      </w:pPr>
      <w:rPr>
        <w:rFonts w:ascii="Symbol" w:hAnsi="Symbol" w:hint="default"/>
      </w:rPr>
    </w:lvl>
    <w:lvl w:ilvl="1" w:tplc="17CAF632" w:tentative="1">
      <w:start w:val="1"/>
      <w:numFmt w:val="bullet"/>
      <w:lvlText w:val="o"/>
      <w:lvlJc w:val="left"/>
      <w:pPr>
        <w:tabs>
          <w:tab w:val="num" w:pos="3000"/>
        </w:tabs>
        <w:ind w:left="3000" w:hanging="360"/>
      </w:pPr>
      <w:rPr>
        <w:rFonts w:ascii="Courier New" w:hAnsi="Courier New" w:hint="default"/>
      </w:rPr>
    </w:lvl>
    <w:lvl w:ilvl="2" w:tplc="7EFE4DBC" w:tentative="1">
      <w:start w:val="1"/>
      <w:numFmt w:val="bullet"/>
      <w:lvlText w:val=""/>
      <w:lvlJc w:val="left"/>
      <w:pPr>
        <w:tabs>
          <w:tab w:val="num" w:pos="3720"/>
        </w:tabs>
        <w:ind w:left="3720" w:hanging="360"/>
      </w:pPr>
      <w:rPr>
        <w:rFonts w:ascii="Wingdings" w:hAnsi="Wingdings" w:hint="default"/>
      </w:rPr>
    </w:lvl>
    <w:lvl w:ilvl="3" w:tplc="88C2F6D0" w:tentative="1">
      <w:start w:val="1"/>
      <w:numFmt w:val="bullet"/>
      <w:lvlText w:val=""/>
      <w:lvlJc w:val="left"/>
      <w:pPr>
        <w:tabs>
          <w:tab w:val="num" w:pos="4440"/>
        </w:tabs>
        <w:ind w:left="4440" w:hanging="360"/>
      </w:pPr>
      <w:rPr>
        <w:rFonts w:ascii="Symbol" w:hAnsi="Symbol" w:hint="default"/>
      </w:rPr>
    </w:lvl>
    <w:lvl w:ilvl="4" w:tplc="34F64632" w:tentative="1">
      <w:start w:val="1"/>
      <w:numFmt w:val="bullet"/>
      <w:lvlText w:val="o"/>
      <w:lvlJc w:val="left"/>
      <w:pPr>
        <w:tabs>
          <w:tab w:val="num" w:pos="5160"/>
        </w:tabs>
        <w:ind w:left="5160" w:hanging="360"/>
      </w:pPr>
      <w:rPr>
        <w:rFonts w:ascii="Courier New" w:hAnsi="Courier New" w:hint="default"/>
      </w:rPr>
    </w:lvl>
    <w:lvl w:ilvl="5" w:tplc="786C6296" w:tentative="1">
      <w:start w:val="1"/>
      <w:numFmt w:val="bullet"/>
      <w:lvlText w:val=""/>
      <w:lvlJc w:val="left"/>
      <w:pPr>
        <w:tabs>
          <w:tab w:val="num" w:pos="5880"/>
        </w:tabs>
        <w:ind w:left="5880" w:hanging="360"/>
      </w:pPr>
      <w:rPr>
        <w:rFonts w:ascii="Wingdings" w:hAnsi="Wingdings" w:hint="default"/>
      </w:rPr>
    </w:lvl>
    <w:lvl w:ilvl="6" w:tplc="A5680382" w:tentative="1">
      <w:start w:val="1"/>
      <w:numFmt w:val="bullet"/>
      <w:lvlText w:val=""/>
      <w:lvlJc w:val="left"/>
      <w:pPr>
        <w:tabs>
          <w:tab w:val="num" w:pos="6600"/>
        </w:tabs>
        <w:ind w:left="6600" w:hanging="360"/>
      </w:pPr>
      <w:rPr>
        <w:rFonts w:ascii="Symbol" w:hAnsi="Symbol" w:hint="default"/>
      </w:rPr>
    </w:lvl>
    <w:lvl w:ilvl="7" w:tplc="0FA23D86" w:tentative="1">
      <w:start w:val="1"/>
      <w:numFmt w:val="bullet"/>
      <w:lvlText w:val="o"/>
      <w:lvlJc w:val="left"/>
      <w:pPr>
        <w:tabs>
          <w:tab w:val="num" w:pos="7320"/>
        </w:tabs>
        <w:ind w:left="7320" w:hanging="360"/>
      </w:pPr>
      <w:rPr>
        <w:rFonts w:ascii="Courier New" w:hAnsi="Courier New" w:hint="default"/>
      </w:rPr>
    </w:lvl>
    <w:lvl w:ilvl="8" w:tplc="8D5EF5FC" w:tentative="1">
      <w:start w:val="1"/>
      <w:numFmt w:val="bullet"/>
      <w:lvlText w:val=""/>
      <w:lvlJc w:val="left"/>
      <w:pPr>
        <w:tabs>
          <w:tab w:val="num" w:pos="8040"/>
        </w:tabs>
        <w:ind w:left="80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4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printPostScriptOverText/>
  <w:printFractionalCharacterWidth/>
  <w:embedSystemFonts/>
  <w:activeWritingStyle w:appName="MSWord" w:lang="da-DK" w:vendorID="64" w:dllVersion="6" w:nlCheck="1" w:checkStyle="0"/>
  <w:activeWritingStyle w:appName="MSWord" w:lang="en-US" w:vendorID="64" w:dllVersion="6" w:nlCheck="1" w:checkStyle="0"/>
  <w:activeWritingStyle w:appName="MSWord" w:lang="en-CA" w:vendorID="64" w:dllVersion="6" w:nlCheck="1" w:checkStyle="0"/>
  <w:activeWritingStyle w:appName="MSWord" w:lang="es-E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" w:dllVersion="2" w:checkStyle="1"/>
  <w:activeWritingStyle w:appName="MSWord" w:lang="fr-FR" w:vendorID="65" w:dllVersion="514" w:checkStyle="1"/>
  <w:activeWritingStyle w:appName="MSWord" w:lang="en-US" w:vendorID="2" w:dllVersion="6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0"/>
  <w:doNotHyphenateCaps/>
  <w:drawingGridHorizontalSpacing w:val="120"/>
  <w:drawingGridVerticalSpacing w:val="163"/>
  <w:displayHorizontalDrawingGridEvery w:val="0"/>
  <w:displayVerticalDrawingGridEvery w:val="0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3273"/>
    <w:rsid w:val="0000002F"/>
    <w:rsid w:val="00000E57"/>
    <w:rsid w:val="00003FB3"/>
    <w:rsid w:val="0000573F"/>
    <w:rsid w:val="00005B72"/>
    <w:rsid w:val="00007398"/>
    <w:rsid w:val="00007470"/>
    <w:rsid w:val="0001174C"/>
    <w:rsid w:val="00011ADE"/>
    <w:rsid w:val="00015180"/>
    <w:rsid w:val="0001741C"/>
    <w:rsid w:val="000176C0"/>
    <w:rsid w:val="00021525"/>
    <w:rsid w:val="00021E89"/>
    <w:rsid w:val="00023B0C"/>
    <w:rsid w:val="00027F1F"/>
    <w:rsid w:val="000312C0"/>
    <w:rsid w:val="00031FBF"/>
    <w:rsid w:val="000351FE"/>
    <w:rsid w:val="00036236"/>
    <w:rsid w:val="000406E9"/>
    <w:rsid w:val="00041F4D"/>
    <w:rsid w:val="000433FA"/>
    <w:rsid w:val="00043FD1"/>
    <w:rsid w:val="00046821"/>
    <w:rsid w:val="00046AD1"/>
    <w:rsid w:val="0004751F"/>
    <w:rsid w:val="00047F36"/>
    <w:rsid w:val="00056683"/>
    <w:rsid w:val="00062D78"/>
    <w:rsid w:val="00063518"/>
    <w:rsid w:val="000643EF"/>
    <w:rsid w:val="00065349"/>
    <w:rsid w:val="0006651F"/>
    <w:rsid w:val="000722B5"/>
    <w:rsid w:val="000730CE"/>
    <w:rsid w:val="0007424C"/>
    <w:rsid w:val="000768B3"/>
    <w:rsid w:val="00077148"/>
    <w:rsid w:val="00084247"/>
    <w:rsid w:val="00090C20"/>
    <w:rsid w:val="0009134D"/>
    <w:rsid w:val="00091CB9"/>
    <w:rsid w:val="00092C8D"/>
    <w:rsid w:val="000A0078"/>
    <w:rsid w:val="000A0662"/>
    <w:rsid w:val="000A2C3A"/>
    <w:rsid w:val="000B2F07"/>
    <w:rsid w:val="000C0636"/>
    <w:rsid w:val="000C1512"/>
    <w:rsid w:val="000C15C4"/>
    <w:rsid w:val="000C29F0"/>
    <w:rsid w:val="000C3733"/>
    <w:rsid w:val="000D229D"/>
    <w:rsid w:val="000D3A81"/>
    <w:rsid w:val="000D6A77"/>
    <w:rsid w:val="000D70EA"/>
    <w:rsid w:val="000D73F0"/>
    <w:rsid w:val="000E02F5"/>
    <w:rsid w:val="000E1252"/>
    <w:rsid w:val="000E1BA2"/>
    <w:rsid w:val="000E1DAC"/>
    <w:rsid w:val="000E26B8"/>
    <w:rsid w:val="000E48FA"/>
    <w:rsid w:val="000E5EA2"/>
    <w:rsid w:val="000E618B"/>
    <w:rsid w:val="000E7D5C"/>
    <w:rsid w:val="000F0FDC"/>
    <w:rsid w:val="000F23CD"/>
    <w:rsid w:val="000F3367"/>
    <w:rsid w:val="000F47A7"/>
    <w:rsid w:val="000F4E23"/>
    <w:rsid w:val="000F6FFB"/>
    <w:rsid w:val="0010459D"/>
    <w:rsid w:val="001058EB"/>
    <w:rsid w:val="00107F25"/>
    <w:rsid w:val="001132AE"/>
    <w:rsid w:val="00125968"/>
    <w:rsid w:val="00131C1B"/>
    <w:rsid w:val="001351C0"/>
    <w:rsid w:val="00135490"/>
    <w:rsid w:val="0014234C"/>
    <w:rsid w:val="00143358"/>
    <w:rsid w:val="001438E6"/>
    <w:rsid w:val="00143BC9"/>
    <w:rsid w:val="0014438D"/>
    <w:rsid w:val="00156102"/>
    <w:rsid w:val="00161E3C"/>
    <w:rsid w:val="00170C50"/>
    <w:rsid w:val="001734CC"/>
    <w:rsid w:val="00174D37"/>
    <w:rsid w:val="0017752E"/>
    <w:rsid w:val="00182D08"/>
    <w:rsid w:val="00183B8F"/>
    <w:rsid w:val="0018415F"/>
    <w:rsid w:val="0018749C"/>
    <w:rsid w:val="00191762"/>
    <w:rsid w:val="001926DA"/>
    <w:rsid w:val="00196C33"/>
    <w:rsid w:val="001A32E1"/>
    <w:rsid w:val="001A50ED"/>
    <w:rsid w:val="001A6715"/>
    <w:rsid w:val="001B1AF0"/>
    <w:rsid w:val="001B41E7"/>
    <w:rsid w:val="001B7A93"/>
    <w:rsid w:val="001C04F9"/>
    <w:rsid w:val="001C15A8"/>
    <w:rsid w:val="001C36CC"/>
    <w:rsid w:val="001C59A5"/>
    <w:rsid w:val="001C655E"/>
    <w:rsid w:val="001C7C89"/>
    <w:rsid w:val="001D1218"/>
    <w:rsid w:val="001D356D"/>
    <w:rsid w:val="001D3988"/>
    <w:rsid w:val="001D565F"/>
    <w:rsid w:val="001D5CD1"/>
    <w:rsid w:val="001D76FB"/>
    <w:rsid w:val="001E7E72"/>
    <w:rsid w:val="001F2599"/>
    <w:rsid w:val="00200460"/>
    <w:rsid w:val="002029DA"/>
    <w:rsid w:val="0020527F"/>
    <w:rsid w:val="00205E21"/>
    <w:rsid w:val="00206268"/>
    <w:rsid w:val="0021083B"/>
    <w:rsid w:val="00221C3A"/>
    <w:rsid w:val="00223C95"/>
    <w:rsid w:val="00224D4D"/>
    <w:rsid w:val="00230D70"/>
    <w:rsid w:val="002346F2"/>
    <w:rsid w:val="002376B2"/>
    <w:rsid w:val="00241264"/>
    <w:rsid w:val="002414A4"/>
    <w:rsid w:val="00241AED"/>
    <w:rsid w:val="00247707"/>
    <w:rsid w:val="002521A0"/>
    <w:rsid w:val="00253113"/>
    <w:rsid w:val="00254326"/>
    <w:rsid w:val="00254FC1"/>
    <w:rsid w:val="00255AA5"/>
    <w:rsid w:val="00262782"/>
    <w:rsid w:val="002632A7"/>
    <w:rsid w:val="0026361E"/>
    <w:rsid w:val="00263E74"/>
    <w:rsid w:val="002650CD"/>
    <w:rsid w:val="0026666B"/>
    <w:rsid w:val="002709F8"/>
    <w:rsid w:val="00270BAD"/>
    <w:rsid w:val="00272FED"/>
    <w:rsid w:val="002739FA"/>
    <w:rsid w:val="00274FFA"/>
    <w:rsid w:val="002824A3"/>
    <w:rsid w:val="00283318"/>
    <w:rsid w:val="002841D5"/>
    <w:rsid w:val="002842C7"/>
    <w:rsid w:val="00287A17"/>
    <w:rsid w:val="002907D8"/>
    <w:rsid w:val="00290E61"/>
    <w:rsid w:val="00290EA0"/>
    <w:rsid w:val="00292594"/>
    <w:rsid w:val="002938C7"/>
    <w:rsid w:val="002A057D"/>
    <w:rsid w:val="002A22EF"/>
    <w:rsid w:val="002A243B"/>
    <w:rsid w:val="002A7519"/>
    <w:rsid w:val="002C5A9F"/>
    <w:rsid w:val="002C7109"/>
    <w:rsid w:val="002D1F4D"/>
    <w:rsid w:val="002D51A2"/>
    <w:rsid w:val="002D7E1C"/>
    <w:rsid w:val="002E1266"/>
    <w:rsid w:val="002E3287"/>
    <w:rsid w:val="002E4B84"/>
    <w:rsid w:val="002F289E"/>
    <w:rsid w:val="002F420B"/>
    <w:rsid w:val="002F5B9A"/>
    <w:rsid w:val="002F69F6"/>
    <w:rsid w:val="002F7D97"/>
    <w:rsid w:val="003007AE"/>
    <w:rsid w:val="00306BA6"/>
    <w:rsid w:val="00306BC1"/>
    <w:rsid w:val="00310F42"/>
    <w:rsid w:val="00315115"/>
    <w:rsid w:val="003169FD"/>
    <w:rsid w:val="003219A6"/>
    <w:rsid w:val="00325F8B"/>
    <w:rsid w:val="0033634E"/>
    <w:rsid w:val="0033723E"/>
    <w:rsid w:val="003437DE"/>
    <w:rsid w:val="003516BE"/>
    <w:rsid w:val="00353155"/>
    <w:rsid w:val="00357ED6"/>
    <w:rsid w:val="00361D94"/>
    <w:rsid w:val="00362855"/>
    <w:rsid w:val="003710C5"/>
    <w:rsid w:val="00371724"/>
    <w:rsid w:val="00373C2C"/>
    <w:rsid w:val="00374C11"/>
    <w:rsid w:val="00376F47"/>
    <w:rsid w:val="0038234A"/>
    <w:rsid w:val="0038511E"/>
    <w:rsid w:val="00395BF0"/>
    <w:rsid w:val="0039623A"/>
    <w:rsid w:val="003968DC"/>
    <w:rsid w:val="003974CC"/>
    <w:rsid w:val="00397ED0"/>
    <w:rsid w:val="003A26F5"/>
    <w:rsid w:val="003A358B"/>
    <w:rsid w:val="003A3DE0"/>
    <w:rsid w:val="003A4743"/>
    <w:rsid w:val="003A4DFB"/>
    <w:rsid w:val="003A53D2"/>
    <w:rsid w:val="003B3BBB"/>
    <w:rsid w:val="003C216A"/>
    <w:rsid w:val="003C2D4A"/>
    <w:rsid w:val="003C6C6F"/>
    <w:rsid w:val="003C7264"/>
    <w:rsid w:val="003D01BE"/>
    <w:rsid w:val="003D262C"/>
    <w:rsid w:val="003D3CCE"/>
    <w:rsid w:val="003D50CB"/>
    <w:rsid w:val="003D5483"/>
    <w:rsid w:val="003E02AB"/>
    <w:rsid w:val="003E573A"/>
    <w:rsid w:val="003E6B69"/>
    <w:rsid w:val="003E7214"/>
    <w:rsid w:val="003F02D7"/>
    <w:rsid w:val="003F4A28"/>
    <w:rsid w:val="003F524D"/>
    <w:rsid w:val="003F6E46"/>
    <w:rsid w:val="0040329C"/>
    <w:rsid w:val="00410693"/>
    <w:rsid w:val="0041160A"/>
    <w:rsid w:val="00411998"/>
    <w:rsid w:val="00413751"/>
    <w:rsid w:val="00424AFD"/>
    <w:rsid w:val="00425921"/>
    <w:rsid w:val="00435B64"/>
    <w:rsid w:val="00436A13"/>
    <w:rsid w:val="004420A7"/>
    <w:rsid w:val="004468F8"/>
    <w:rsid w:val="00447538"/>
    <w:rsid w:val="0045025D"/>
    <w:rsid w:val="00453530"/>
    <w:rsid w:val="0045435A"/>
    <w:rsid w:val="0046181F"/>
    <w:rsid w:val="00463273"/>
    <w:rsid w:val="0046427C"/>
    <w:rsid w:val="0046490D"/>
    <w:rsid w:val="004650F1"/>
    <w:rsid w:val="00471355"/>
    <w:rsid w:val="00472509"/>
    <w:rsid w:val="00474554"/>
    <w:rsid w:val="00475FB3"/>
    <w:rsid w:val="00480C6B"/>
    <w:rsid w:val="004834E2"/>
    <w:rsid w:val="00483755"/>
    <w:rsid w:val="00483B7F"/>
    <w:rsid w:val="00492638"/>
    <w:rsid w:val="00493D73"/>
    <w:rsid w:val="004948E8"/>
    <w:rsid w:val="0049609A"/>
    <w:rsid w:val="004A5176"/>
    <w:rsid w:val="004A61CB"/>
    <w:rsid w:val="004A7C55"/>
    <w:rsid w:val="004A7E3C"/>
    <w:rsid w:val="004B0D8E"/>
    <w:rsid w:val="004B29DB"/>
    <w:rsid w:val="004B329B"/>
    <w:rsid w:val="004B33E1"/>
    <w:rsid w:val="004B72C3"/>
    <w:rsid w:val="004B75D8"/>
    <w:rsid w:val="004C3598"/>
    <w:rsid w:val="004C3C42"/>
    <w:rsid w:val="004C4D70"/>
    <w:rsid w:val="004C4DA3"/>
    <w:rsid w:val="004C78B9"/>
    <w:rsid w:val="004D0EC8"/>
    <w:rsid w:val="004D2034"/>
    <w:rsid w:val="004D2075"/>
    <w:rsid w:val="004D39C4"/>
    <w:rsid w:val="004D581E"/>
    <w:rsid w:val="004E2CAE"/>
    <w:rsid w:val="004E46A5"/>
    <w:rsid w:val="004F2886"/>
    <w:rsid w:val="004F4CE3"/>
    <w:rsid w:val="004F6D88"/>
    <w:rsid w:val="00502E9F"/>
    <w:rsid w:val="00507344"/>
    <w:rsid w:val="00512F57"/>
    <w:rsid w:val="0051419A"/>
    <w:rsid w:val="0051496D"/>
    <w:rsid w:val="00516DEE"/>
    <w:rsid w:val="0052007E"/>
    <w:rsid w:val="00524494"/>
    <w:rsid w:val="00530A80"/>
    <w:rsid w:val="00531D62"/>
    <w:rsid w:val="00532814"/>
    <w:rsid w:val="00536AD9"/>
    <w:rsid w:val="00540342"/>
    <w:rsid w:val="00540814"/>
    <w:rsid w:val="00541DC7"/>
    <w:rsid w:val="005444EB"/>
    <w:rsid w:val="00547289"/>
    <w:rsid w:val="00550E0E"/>
    <w:rsid w:val="00553FD7"/>
    <w:rsid w:val="005554A4"/>
    <w:rsid w:val="00555722"/>
    <w:rsid w:val="005647B5"/>
    <w:rsid w:val="00564D0E"/>
    <w:rsid w:val="0056505C"/>
    <w:rsid w:val="0056506C"/>
    <w:rsid w:val="00565EE8"/>
    <w:rsid w:val="0057224C"/>
    <w:rsid w:val="0057411E"/>
    <w:rsid w:val="005753D8"/>
    <w:rsid w:val="005820DB"/>
    <w:rsid w:val="00582A56"/>
    <w:rsid w:val="00584146"/>
    <w:rsid w:val="00587ACC"/>
    <w:rsid w:val="0059142C"/>
    <w:rsid w:val="00593A57"/>
    <w:rsid w:val="00594343"/>
    <w:rsid w:val="005A07B7"/>
    <w:rsid w:val="005A22A8"/>
    <w:rsid w:val="005A3D6C"/>
    <w:rsid w:val="005A3F15"/>
    <w:rsid w:val="005A514C"/>
    <w:rsid w:val="005A689C"/>
    <w:rsid w:val="005A6ABD"/>
    <w:rsid w:val="005B3FDF"/>
    <w:rsid w:val="005B7F5F"/>
    <w:rsid w:val="005C3AB4"/>
    <w:rsid w:val="005C4221"/>
    <w:rsid w:val="005C6214"/>
    <w:rsid w:val="005C6573"/>
    <w:rsid w:val="005C6855"/>
    <w:rsid w:val="005C707C"/>
    <w:rsid w:val="005C7AAD"/>
    <w:rsid w:val="005D6BE0"/>
    <w:rsid w:val="005E2CB8"/>
    <w:rsid w:val="005E2FBD"/>
    <w:rsid w:val="005F235E"/>
    <w:rsid w:val="005F2C6A"/>
    <w:rsid w:val="005F3626"/>
    <w:rsid w:val="005F3C96"/>
    <w:rsid w:val="00602963"/>
    <w:rsid w:val="00611AF5"/>
    <w:rsid w:val="00614543"/>
    <w:rsid w:val="006204DA"/>
    <w:rsid w:val="00621C9D"/>
    <w:rsid w:val="00622B2D"/>
    <w:rsid w:val="00623DC5"/>
    <w:rsid w:val="00625715"/>
    <w:rsid w:val="0063017D"/>
    <w:rsid w:val="0063079C"/>
    <w:rsid w:val="00631F6F"/>
    <w:rsid w:val="006329B9"/>
    <w:rsid w:val="00634D18"/>
    <w:rsid w:val="0063522B"/>
    <w:rsid w:val="0063647D"/>
    <w:rsid w:val="006409D6"/>
    <w:rsid w:val="00642CCD"/>
    <w:rsid w:val="00644629"/>
    <w:rsid w:val="0064565E"/>
    <w:rsid w:val="00645B60"/>
    <w:rsid w:val="00645FA8"/>
    <w:rsid w:val="006512FC"/>
    <w:rsid w:val="00653200"/>
    <w:rsid w:val="006602DF"/>
    <w:rsid w:val="006604FE"/>
    <w:rsid w:val="00660C82"/>
    <w:rsid w:val="00663BE4"/>
    <w:rsid w:val="00665F70"/>
    <w:rsid w:val="00673D12"/>
    <w:rsid w:val="00673D8A"/>
    <w:rsid w:val="006758EB"/>
    <w:rsid w:val="00675D63"/>
    <w:rsid w:val="00682CC6"/>
    <w:rsid w:val="00684A47"/>
    <w:rsid w:val="006852FA"/>
    <w:rsid w:val="00694E81"/>
    <w:rsid w:val="0069519B"/>
    <w:rsid w:val="006965CD"/>
    <w:rsid w:val="0069725F"/>
    <w:rsid w:val="006974F5"/>
    <w:rsid w:val="00697730"/>
    <w:rsid w:val="006A05EF"/>
    <w:rsid w:val="006A4E79"/>
    <w:rsid w:val="006A5EEC"/>
    <w:rsid w:val="006B017B"/>
    <w:rsid w:val="006B0DCD"/>
    <w:rsid w:val="006B1800"/>
    <w:rsid w:val="006B2027"/>
    <w:rsid w:val="006B227B"/>
    <w:rsid w:val="006B6472"/>
    <w:rsid w:val="006B78A4"/>
    <w:rsid w:val="006C37B7"/>
    <w:rsid w:val="006C5A4B"/>
    <w:rsid w:val="006C5C8C"/>
    <w:rsid w:val="006D2454"/>
    <w:rsid w:val="006D77DB"/>
    <w:rsid w:val="006E01A4"/>
    <w:rsid w:val="006E1254"/>
    <w:rsid w:val="006E126A"/>
    <w:rsid w:val="006E2B71"/>
    <w:rsid w:val="006E6590"/>
    <w:rsid w:val="006F2A9E"/>
    <w:rsid w:val="006F3F92"/>
    <w:rsid w:val="006F4DF4"/>
    <w:rsid w:val="006F677D"/>
    <w:rsid w:val="006F7FFD"/>
    <w:rsid w:val="00701D1E"/>
    <w:rsid w:val="00701F86"/>
    <w:rsid w:val="00705446"/>
    <w:rsid w:val="00710E6D"/>
    <w:rsid w:val="00712650"/>
    <w:rsid w:val="007130CA"/>
    <w:rsid w:val="007144D1"/>
    <w:rsid w:val="00714BD1"/>
    <w:rsid w:val="00717F24"/>
    <w:rsid w:val="00717FED"/>
    <w:rsid w:val="00720415"/>
    <w:rsid w:val="007225B6"/>
    <w:rsid w:val="007258EC"/>
    <w:rsid w:val="00731FA5"/>
    <w:rsid w:val="00735F5C"/>
    <w:rsid w:val="007362E8"/>
    <w:rsid w:val="00737ED3"/>
    <w:rsid w:val="00742ECF"/>
    <w:rsid w:val="00745E97"/>
    <w:rsid w:val="00747155"/>
    <w:rsid w:val="00753F3E"/>
    <w:rsid w:val="00755A14"/>
    <w:rsid w:val="00757104"/>
    <w:rsid w:val="007572A0"/>
    <w:rsid w:val="00760662"/>
    <w:rsid w:val="00761ED8"/>
    <w:rsid w:val="00762073"/>
    <w:rsid w:val="00764AD3"/>
    <w:rsid w:val="00764EB9"/>
    <w:rsid w:val="00765427"/>
    <w:rsid w:val="00771365"/>
    <w:rsid w:val="00771F12"/>
    <w:rsid w:val="00773029"/>
    <w:rsid w:val="007740FE"/>
    <w:rsid w:val="00783ACB"/>
    <w:rsid w:val="00786656"/>
    <w:rsid w:val="00787C48"/>
    <w:rsid w:val="007909C5"/>
    <w:rsid w:val="007938A9"/>
    <w:rsid w:val="007A186C"/>
    <w:rsid w:val="007A2C16"/>
    <w:rsid w:val="007A3A38"/>
    <w:rsid w:val="007A5FA2"/>
    <w:rsid w:val="007A68B3"/>
    <w:rsid w:val="007A7648"/>
    <w:rsid w:val="007B3FEB"/>
    <w:rsid w:val="007C0435"/>
    <w:rsid w:val="007C1AC7"/>
    <w:rsid w:val="007C1E08"/>
    <w:rsid w:val="007C6905"/>
    <w:rsid w:val="007D2924"/>
    <w:rsid w:val="007D2D9D"/>
    <w:rsid w:val="007D3FBF"/>
    <w:rsid w:val="007D4D29"/>
    <w:rsid w:val="007D50AF"/>
    <w:rsid w:val="007E02BE"/>
    <w:rsid w:val="007E17AE"/>
    <w:rsid w:val="007E195E"/>
    <w:rsid w:val="007E58D2"/>
    <w:rsid w:val="007E5F00"/>
    <w:rsid w:val="007F282A"/>
    <w:rsid w:val="007F310E"/>
    <w:rsid w:val="007F393F"/>
    <w:rsid w:val="007F5A90"/>
    <w:rsid w:val="007F6186"/>
    <w:rsid w:val="007F79CB"/>
    <w:rsid w:val="00800C6A"/>
    <w:rsid w:val="00804546"/>
    <w:rsid w:val="00806050"/>
    <w:rsid w:val="008117FF"/>
    <w:rsid w:val="00812999"/>
    <w:rsid w:val="0081420C"/>
    <w:rsid w:val="00814719"/>
    <w:rsid w:val="00814E86"/>
    <w:rsid w:val="0081527F"/>
    <w:rsid w:val="00816CCE"/>
    <w:rsid w:val="00817FE3"/>
    <w:rsid w:val="0082312C"/>
    <w:rsid w:val="008231EE"/>
    <w:rsid w:val="0082583F"/>
    <w:rsid w:val="00827CD2"/>
    <w:rsid w:val="00834617"/>
    <w:rsid w:val="00836850"/>
    <w:rsid w:val="008406B3"/>
    <w:rsid w:val="00841828"/>
    <w:rsid w:val="008427AF"/>
    <w:rsid w:val="008430F0"/>
    <w:rsid w:val="00844A1A"/>
    <w:rsid w:val="0084737A"/>
    <w:rsid w:val="00854263"/>
    <w:rsid w:val="00855386"/>
    <w:rsid w:val="00855443"/>
    <w:rsid w:val="00860E10"/>
    <w:rsid w:val="0086208D"/>
    <w:rsid w:val="008629E5"/>
    <w:rsid w:val="0086682A"/>
    <w:rsid w:val="00866D7B"/>
    <w:rsid w:val="00875229"/>
    <w:rsid w:val="008761B8"/>
    <w:rsid w:val="0088031D"/>
    <w:rsid w:val="00881FB7"/>
    <w:rsid w:val="0088328A"/>
    <w:rsid w:val="008837BD"/>
    <w:rsid w:val="008915BD"/>
    <w:rsid w:val="00895092"/>
    <w:rsid w:val="00895DBB"/>
    <w:rsid w:val="0089638F"/>
    <w:rsid w:val="00897C11"/>
    <w:rsid w:val="008A16B0"/>
    <w:rsid w:val="008A203B"/>
    <w:rsid w:val="008A24B5"/>
    <w:rsid w:val="008A4477"/>
    <w:rsid w:val="008B0C7D"/>
    <w:rsid w:val="008B4E05"/>
    <w:rsid w:val="008B5E0F"/>
    <w:rsid w:val="008C1B3C"/>
    <w:rsid w:val="008C2414"/>
    <w:rsid w:val="008C457A"/>
    <w:rsid w:val="008C5D40"/>
    <w:rsid w:val="008C5D68"/>
    <w:rsid w:val="008D357F"/>
    <w:rsid w:val="008D39E6"/>
    <w:rsid w:val="008D4F5B"/>
    <w:rsid w:val="008D4FC5"/>
    <w:rsid w:val="008D60E6"/>
    <w:rsid w:val="008E1F27"/>
    <w:rsid w:val="008E45B7"/>
    <w:rsid w:val="008E57D6"/>
    <w:rsid w:val="008E633B"/>
    <w:rsid w:val="008F0A0B"/>
    <w:rsid w:val="008F1191"/>
    <w:rsid w:val="008F5C45"/>
    <w:rsid w:val="008F6392"/>
    <w:rsid w:val="008F6A40"/>
    <w:rsid w:val="008F78F3"/>
    <w:rsid w:val="008F7BD7"/>
    <w:rsid w:val="0090238C"/>
    <w:rsid w:val="00902AFE"/>
    <w:rsid w:val="009105A6"/>
    <w:rsid w:val="00912E89"/>
    <w:rsid w:val="0091724D"/>
    <w:rsid w:val="009218C2"/>
    <w:rsid w:val="009229AC"/>
    <w:rsid w:val="00930E84"/>
    <w:rsid w:val="00932A34"/>
    <w:rsid w:val="00940225"/>
    <w:rsid w:val="00942DFC"/>
    <w:rsid w:val="00945488"/>
    <w:rsid w:val="0095294B"/>
    <w:rsid w:val="00952FEF"/>
    <w:rsid w:val="00953123"/>
    <w:rsid w:val="009545D2"/>
    <w:rsid w:val="00954B28"/>
    <w:rsid w:val="00956608"/>
    <w:rsid w:val="0095779A"/>
    <w:rsid w:val="00960453"/>
    <w:rsid w:val="00960EF7"/>
    <w:rsid w:val="00961884"/>
    <w:rsid w:val="009618AB"/>
    <w:rsid w:val="00964B23"/>
    <w:rsid w:val="00966C89"/>
    <w:rsid w:val="00972759"/>
    <w:rsid w:val="00975F59"/>
    <w:rsid w:val="009762E9"/>
    <w:rsid w:val="00976DC9"/>
    <w:rsid w:val="00980831"/>
    <w:rsid w:val="00982BD1"/>
    <w:rsid w:val="009865BF"/>
    <w:rsid w:val="009867C6"/>
    <w:rsid w:val="00987FF2"/>
    <w:rsid w:val="00996947"/>
    <w:rsid w:val="009A6786"/>
    <w:rsid w:val="009B19B0"/>
    <w:rsid w:val="009B2FF4"/>
    <w:rsid w:val="009B3255"/>
    <w:rsid w:val="009B55D4"/>
    <w:rsid w:val="009C319D"/>
    <w:rsid w:val="009C514E"/>
    <w:rsid w:val="009C594B"/>
    <w:rsid w:val="009C5DD6"/>
    <w:rsid w:val="009D1BED"/>
    <w:rsid w:val="009D470C"/>
    <w:rsid w:val="009D6BE8"/>
    <w:rsid w:val="009D7BCC"/>
    <w:rsid w:val="009D7E92"/>
    <w:rsid w:val="009E5E56"/>
    <w:rsid w:val="009E6B14"/>
    <w:rsid w:val="009E7DAF"/>
    <w:rsid w:val="009F0172"/>
    <w:rsid w:val="009F1D0E"/>
    <w:rsid w:val="00A017AD"/>
    <w:rsid w:val="00A01F65"/>
    <w:rsid w:val="00A02ABB"/>
    <w:rsid w:val="00A04A83"/>
    <w:rsid w:val="00A061DC"/>
    <w:rsid w:val="00A07089"/>
    <w:rsid w:val="00A07E6F"/>
    <w:rsid w:val="00A10DF6"/>
    <w:rsid w:val="00A10F31"/>
    <w:rsid w:val="00A13539"/>
    <w:rsid w:val="00A15649"/>
    <w:rsid w:val="00A163C5"/>
    <w:rsid w:val="00A17160"/>
    <w:rsid w:val="00A17B92"/>
    <w:rsid w:val="00A23E0F"/>
    <w:rsid w:val="00A24AA5"/>
    <w:rsid w:val="00A24BE1"/>
    <w:rsid w:val="00A25F8A"/>
    <w:rsid w:val="00A27128"/>
    <w:rsid w:val="00A3124B"/>
    <w:rsid w:val="00A31A04"/>
    <w:rsid w:val="00A31EF1"/>
    <w:rsid w:val="00A33264"/>
    <w:rsid w:val="00A347C3"/>
    <w:rsid w:val="00A43C78"/>
    <w:rsid w:val="00A44AD6"/>
    <w:rsid w:val="00A4628A"/>
    <w:rsid w:val="00A476D9"/>
    <w:rsid w:val="00A47E3A"/>
    <w:rsid w:val="00A505C4"/>
    <w:rsid w:val="00A54D52"/>
    <w:rsid w:val="00A65210"/>
    <w:rsid w:val="00A70EDC"/>
    <w:rsid w:val="00A71F1E"/>
    <w:rsid w:val="00A73D37"/>
    <w:rsid w:val="00A753C9"/>
    <w:rsid w:val="00A75C30"/>
    <w:rsid w:val="00A84EE8"/>
    <w:rsid w:val="00A85025"/>
    <w:rsid w:val="00A85504"/>
    <w:rsid w:val="00A86687"/>
    <w:rsid w:val="00A91A50"/>
    <w:rsid w:val="00A94A70"/>
    <w:rsid w:val="00A97104"/>
    <w:rsid w:val="00A97857"/>
    <w:rsid w:val="00AA1D16"/>
    <w:rsid w:val="00AA22CD"/>
    <w:rsid w:val="00AA27D0"/>
    <w:rsid w:val="00AA3AAC"/>
    <w:rsid w:val="00AA4160"/>
    <w:rsid w:val="00AA4852"/>
    <w:rsid w:val="00AA6151"/>
    <w:rsid w:val="00AB2BA0"/>
    <w:rsid w:val="00AB6602"/>
    <w:rsid w:val="00AB6685"/>
    <w:rsid w:val="00AB6B97"/>
    <w:rsid w:val="00AC1587"/>
    <w:rsid w:val="00AC2978"/>
    <w:rsid w:val="00AC4FBB"/>
    <w:rsid w:val="00AC59EB"/>
    <w:rsid w:val="00AC6996"/>
    <w:rsid w:val="00AD0C13"/>
    <w:rsid w:val="00AD16E6"/>
    <w:rsid w:val="00AD1E2C"/>
    <w:rsid w:val="00AD7362"/>
    <w:rsid w:val="00AD7605"/>
    <w:rsid w:val="00AD78A1"/>
    <w:rsid w:val="00AE1806"/>
    <w:rsid w:val="00AE7116"/>
    <w:rsid w:val="00AE7B03"/>
    <w:rsid w:val="00AF3155"/>
    <w:rsid w:val="00AF453C"/>
    <w:rsid w:val="00AF606D"/>
    <w:rsid w:val="00B11EA3"/>
    <w:rsid w:val="00B14DAB"/>
    <w:rsid w:val="00B151C7"/>
    <w:rsid w:val="00B16DA7"/>
    <w:rsid w:val="00B21333"/>
    <w:rsid w:val="00B21DBD"/>
    <w:rsid w:val="00B239F3"/>
    <w:rsid w:val="00B24A16"/>
    <w:rsid w:val="00B26D0C"/>
    <w:rsid w:val="00B37857"/>
    <w:rsid w:val="00B435DA"/>
    <w:rsid w:val="00B46058"/>
    <w:rsid w:val="00B46128"/>
    <w:rsid w:val="00B53748"/>
    <w:rsid w:val="00B544AE"/>
    <w:rsid w:val="00B564E2"/>
    <w:rsid w:val="00B5695E"/>
    <w:rsid w:val="00B653E3"/>
    <w:rsid w:val="00B74C07"/>
    <w:rsid w:val="00B76299"/>
    <w:rsid w:val="00B83965"/>
    <w:rsid w:val="00B865E6"/>
    <w:rsid w:val="00B86F7D"/>
    <w:rsid w:val="00B93E10"/>
    <w:rsid w:val="00B96262"/>
    <w:rsid w:val="00B964E6"/>
    <w:rsid w:val="00B96BF6"/>
    <w:rsid w:val="00B975DE"/>
    <w:rsid w:val="00BA4E01"/>
    <w:rsid w:val="00BA5228"/>
    <w:rsid w:val="00BA69CD"/>
    <w:rsid w:val="00BB1FDA"/>
    <w:rsid w:val="00BB2BDF"/>
    <w:rsid w:val="00BC0FE2"/>
    <w:rsid w:val="00BC1A0A"/>
    <w:rsid w:val="00BC3454"/>
    <w:rsid w:val="00BC471B"/>
    <w:rsid w:val="00BC49B5"/>
    <w:rsid w:val="00BC59D8"/>
    <w:rsid w:val="00BD2018"/>
    <w:rsid w:val="00BD2CD4"/>
    <w:rsid w:val="00BD5AEB"/>
    <w:rsid w:val="00BE02CB"/>
    <w:rsid w:val="00BE0617"/>
    <w:rsid w:val="00BE0D4C"/>
    <w:rsid w:val="00BE0DB7"/>
    <w:rsid w:val="00BE370C"/>
    <w:rsid w:val="00BE77B7"/>
    <w:rsid w:val="00BF156F"/>
    <w:rsid w:val="00BF18CF"/>
    <w:rsid w:val="00BF304D"/>
    <w:rsid w:val="00BF4053"/>
    <w:rsid w:val="00C002CD"/>
    <w:rsid w:val="00C00FFE"/>
    <w:rsid w:val="00C05BDE"/>
    <w:rsid w:val="00C06096"/>
    <w:rsid w:val="00C11120"/>
    <w:rsid w:val="00C12D3D"/>
    <w:rsid w:val="00C143B5"/>
    <w:rsid w:val="00C15D22"/>
    <w:rsid w:val="00C16A2F"/>
    <w:rsid w:val="00C2017A"/>
    <w:rsid w:val="00C203D1"/>
    <w:rsid w:val="00C21041"/>
    <w:rsid w:val="00C234CC"/>
    <w:rsid w:val="00C247B7"/>
    <w:rsid w:val="00C35079"/>
    <w:rsid w:val="00C355FA"/>
    <w:rsid w:val="00C37FCC"/>
    <w:rsid w:val="00C402FB"/>
    <w:rsid w:val="00C40306"/>
    <w:rsid w:val="00C41C59"/>
    <w:rsid w:val="00C435CD"/>
    <w:rsid w:val="00C43F00"/>
    <w:rsid w:val="00C5050D"/>
    <w:rsid w:val="00C53600"/>
    <w:rsid w:val="00C554DD"/>
    <w:rsid w:val="00C55C2C"/>
    <w:rsid w:val="00C55D2B"/>
    <w:rsid w:val="00C56002"/>
    <w:rsid w:val="00C57DC3"/>
    <w:rsid w:val="00C616E0"/>
    <w:rsid w:val="00C61AB5"/>
    <w:rsid w:val="00C6458A"/>
    <w:rsid w:val="00C64E39"/>
    <w:rsid w:val="00C64E7B"/>
    <w:rsid w:val="00C66863"/>
    <w:rsid w:val="00C70462"/>
    <w:rsid w:val="00C72577"/>
    <w:rsid w:val="00C769FA"/>
    <w:rsid w:val="00C82668"/>
    <w:rsid w:val="00C84406"/>
    <w:rsid w:val="00C84AB1"/>
    <w:rsid w:val="00C858D7"/>
    <w:rsid w:val="00C8593A"/>
    <w:rsid w:val="00C86AEA"/>
    <w:rsid w:val="00C87597"/>
    <w:rsid w:val="00C9635E"/>
    <w:rsid w:val="00C974B3"/>
    <w:rsid w:val="00CA6BA2"/>
    <w:rsid w:val="00CA75A8"/>
    <w:rsid w:val="00CB0519"/>
    <w:rsid w:val="00CB45EA"/>
    <w:rsid w:val="00CB4CA2"/>
    <w:rsid w:val="00CC2F47"/>
    <w:rsid w:val="00CC34FE"/>
    <w:rsid w:val="00CC4756"/>
    <w:rsid w:val="00CC6E62"/>
    <w:rsid w:val="00CD2782"/>
    <w:rsid w:val="00CD3B45"/>
    <w:rsid w:val="00CD61A5"/>
    <w:rsid w:val="00CE42DC"/>
    <w:rsid w:val="00CE546F"/>
    <w:rsid w:val="00CE7BF4"/>
    <w:rsid w:val="00CF3632"/>
    <w:rsid w:val="00CF53A0"/>
    <w:rsid w:val="00D00424"/>
    <w:rsid w:val="00D021A0"/>
    <w:rsid w:val="00D05769"/>
    <w:rsid w:val="00D06778"/>
    <w:rsid w:val="00D07308"/>
    <w:rsid w:val="00D10CFF"/>
    <w:rsid w:val="00D15686"/>
    <w:rsid w:val="00D160AA"/>
    <w:rsid w:val="00D172AA"/>
    <w:rsid w:val="00D22303"/>
    <w:rsid w:val="00D223F3"/>
    <w:rsid w:val="00D231C5"/>
    <w:rsid w:val="00D23BC6"/>
    <w:rsid w:val="00D253F8"/>
    <w:rsid w:val="00D2610F"/>
    <w:rsid w:val="00D265EC"/>
    <w:rsid w:val="00D306B4"/>
    <w:rsid w:val="00D34B8A"/>
    <w:rsid w:val="00D358E1"/>
    <w:rsid w:val="00D371D0"/>
    <w:rsid w:val="00D40823"/>
    <w:rsid w:val="00D41C71"/>
    <w:rsid w:val="00D45684"/>
    <w:rsid w:val="00D46144"/>
    <w:rsid w:val="00D5026E"/>
    <w:rsid w:val="00D502E9"/>
    <w:rsid w:val="00D5078A"/>
    <w:rsid w:val="00D50ED6"/>
    <w:rsid w:val="00D5729A"/>
    <w:rsid w:val="00D60389"/>
    <w:rsid w:val="00D6047B"/>
    <w:rsid w:val="00D60CEC"/>
    <w:rsid w:val="00D63D2A"/>
    <w:rsid w:val="00D65647"/>
    <w:rsid w:val="00D66D56"/>
    <w:rsid w:val="00D71329"/>
    <w:rsid w:val="00D71535"/>
    <w:rsid w:val="00D73E65"/>
    <w:rsid w:val="00D74B16"/>
    <w:rsid w:val="00D76435"/>
    <w:rsid w:val="00D76B1A"/>
    <w:rsid w:val="00D7715D"/>
    <w:rsid w:val="00D77924"/>
    <w:rsid w:val="00D8291C"/>
    <w:rsid w:val="00D8769F"/>
    <w:rsid w:val="00D94C05"/>
    <w:rsid w:val="00D95735"/>
    <w:rsid w:val="00DA0B29"/>
    <w:rsid w:val="00DA38AA"/>
    <w:rsid w:val="00DA6CF5"/>
    <w:rsid w:val="00DA6E2B"/>
    <w:rsid w:val="00DB25E1"/>
    <w:rsid w:val="00DB2655"/>
    <w:rsid w:val="00DB3D83"/>
    <w:rsid w:val="00DB435B"/>
    <w:rsid w:val="00DB77A6"/>
    <w:rsid w:val="00DC33B6"/>
    <w:rsid w:val="00DC4456"/>
    <w:rsid w:val="00DC5FF0"/>
    <w:rsid w:val="00DC78B3"/>
    <w:rsid w:val="00DD2C5F"/>
    <w:rsid w:val="00DD2FD3"/>
    <w:rsid w:val="00DD3145"/>
    <w:rsid w:val="00DE00D1"/>
    <w:rsid w:val="00DE18F3"/>
    <w:rsid w:val="00DE2424"/>
    <w:rsid w:val="00DE3984"/>
    <w:rsid w:val="00DE3E3F"/>
    <w:rsid w:val="00DE3E73"/>
    <w:rsid w:val="00DE4BD4"/>
    <w:rsid w:val="00DE533B"/>
    <w:rsid w:val="00DE6188"/>
    <w:rsid w:val="00DF01B4"/>
    <w:rsid w:val="00DF078D"/>
    <w:rsid w:val="00DF1543"/>
    <w:rsid w:val="00DF5D32"/>
    <w:rsid w:val="00DF6916"/>
    <w:rsid w:val="00DF72C9"/>
    <w:rsid w:val="00E058FE"/>
    <w:rsid w:val="00E06902"/>
    <w:rsid w:val="00E12E2C"/>
    <w:rsid w:val="00E14383"/>
    <w:rsid w:val="00E1746E"/>
    <w:rsid w:val="00E174F5"/>
    <w:rsid w:val="00E20B66"/>
    <w:rsid w:val="00E254C8"/>
    <w:rsid w:val="00E265B0"/>
    <w:rsid w:val="00E26674"/>
    <w:rsid w:val="00E27A1D"/>
    <w:rsid w:val="00E30CBC"/>
    <w:rsid w:val="00E33C0E"/>
    <w:rsid w:val="00E43A5A"/>
    <w:rsid w:val="00E45732"/>
    <w:rsid w:val="00E47CEC"/>
    <w:rsid w:val="00E516C5"/>
    <w:rsid w:val="00E54AFE"/>
    <w:rsid w:val="00E61482"/>
    <w:rsid w:val="00E6215F"/>
    <w:rsid w:val="00E633A0"/>
    <w:rsid w:val="00E653E2"/>
    <w:rsid w:val="00E65859"/>
    <w:rsid w:val="00E701AA"/>
    <w:rsid w:val="00E704CA"/>
    <w:rsid w:val="00E7398F"/>
    <w:rsid w:val="00E800D3"/>
    <w:rsid w:val="00E82A06"/>
    <w:rsid w:val="00E87A5B"/>
    <w:rsid w:val="00E902AA"/>
    <w:rsid w:val="00E9293E"/>
    <w:rsid w:val="00E9708A"/>
    <w:rsid w:val="00E97CB3"/>
    <w:rsid w:val="00EA2743"/>
    <w:rsid w:val="00EA2B14"/>
    <w:rsid w:val="00EA2BD2"/>
    <w:rsid w:val="00EA5477"/>
    <w:rsid w:val="00EA7DA6"/>
    <w:rsid w:val="00EB0D05"/>
    <w:rsid w:val="00EB0E7A"/>
    <w:rsid w:val="00EB219A"/>
    <w:rsid w:val="00EB25BA"/>
    <w:rsid w:val="00EB4346"/>
    <w:rsid w:val="00EC157F"/>
    <w:rsid w:val="00EC2372"/>
    <w:rsid w:val="00EC27E2"/>
    <w:rsid w:val="00EC372F"/>
    <w:rsid w:val="00EC50AD"/>
    <w:rsid w:val="00ED0E4B"/>
    <w:rsid w:val="00ED2944"/>
    <w:rsid w:val="00ED3AFB"/>
    <w:rsid w:val="00ED4766"/>
    <w:rsid w:val="00ED47B3"/>
    <w:rsid w:val="00ED614F"/>
    <w:rsid w:val="00ED70D6"/>
    <w:rsid w:val="00EE0756"/>
    <w:rsid w:val="00EE18F8"/>
    <w:rsid w:val="00EE3120"/>
    <w:rsid w:val="00EE6E08"/>
    <w:rsid w:val="00EF382B"/>
    <w:rsid w:val="00EF40FF"/>
    <w:rsid w:val="00EF425D"/>
    <w:rsid w:val="00EF4D55"/>
    <w:rsid w:val="00EF4E85"/>
    <w:rsid w:val="00F008CC"/>
    <w:rsid w:val="00F05213"/>
    <w:rsid w:val="00F069DB"/>
    <w:rsid w:val="00F07A6E"/>
    <w:rsid w:val="00F12E91"/>
    <w:rsid w:val="00F136F6"/>
    <w:rsid w:val="00F176FC"/>
    <w:rsid w:val="00F2032A"/>
    <w:rsid w:val="00F21F55"/>
    <w:rsid w:val="00F26437"/>
    <w:rsid w:val="00F308B3"/>
    <w:rsid w:val="00F33F90"/>
    <w:rsid w:val="00F419FD"/>
    <w:rsid w:val="00F42630"/>
    <w:rsid w:val="00F4312B"/>
    <w:rsid w:val="00F43947"/>
    <w:rsid w:val="00F45B6C"/>
    <w:rsid w:val="00F5049A"/>
    <w:rsid w:val="00F50F6D"/>
    <w:rsid w:val="00F51CC8"/>
    <w:rsid w:val="00F5315A"/>
    <w:rsid w:val="00F5422E"/>
    <w:rsid w:val="00F55D7C"/>
    <w:rsid w:val="00F57E27"/>
    <w:rsid w:val="00F711CE"/>
    <w:rsid w:val="00F7135B"/>
    <w:rsid w:val="00F8097F"/>
    <w:rsid w:val="00F831E2"/>
    <w:rsid w:val="00F8395B"/>
    <w:rsid w:val="00F9185C"/>
    <w:rsid w:val="00F91E9C"/>
    <w:rsid w:val="00F9328C"/>
    <w:rsid w:val="00F94588"/>
    <w:rsid w:val="00F957FF"/>
    <w:rsid w:val="00FA1975"/>
    <w:rsid w:val="00FA2CF5"/>
    <w:rsid w:val="00FA342B"/>
    <w:rsid w:val="00FA4B99"/>
    <w:rsid w:val="00FA7150"/>
    <w:rsid w:val="00FB25E0"/>
    <w:rsid w:val="00FB68DF"/>
    <w:rsid w:val="00FB73A3"/>
    <w:rsid w:val="00FC267A"/>
    <w:rsid w:val="00FC2CB2"/>
    <w:rsid w:val="00FC552A"/>
    <w:rsid w:val="00FD4669"/>
    <w:rsid w:val="00FD57A6"/>
    <w:rsid w:val="00FE04A3"/>
    <w:rsid w:val="00FE10A8"/>
    <w:rsid w:val="00FE4F09"/>
    <w:rsid w:val="00FE5D76"/>
    <w:rsid w:val="00FE63CB"/>
    <w:rsid w:val="00FF0CF5"/>
    <w:rsid w:val="00FF19D5"/>
    <w:rsid w:val="00FF2BB7"/>
    <w:rsid w:val="00FF37B6"/>
    <w:rsid w:val="00FF37C1"/>
    <w:rsid w:val="00FF51AF"/>
    <w:rsid w:val="00FF749C"/>
    <w:rsid w:val="00FF7CC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0564FC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PMingLiU" w:hAnsi="New York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 w:qFormat="1"/>
    <w:lsdException w:name="Colorful Grid" w:qFormat="1"/>
    <w:lsdException w:name="Light Shading Accent 1" w:qFormat="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 w:qFormat="1"/>
    <w:lsdException w:name="Medium List 2 Accent 6" w:qFormat="1"/>
    <w:lsdException w:name="Medium Grid 1 Accent 6" w:qFormat="1"/>
    <w:lsdException w:name="Medium Grid 2 Accent 6" w:qFormat="1"/>
    <w:lsdException w:name="Medium Grid 3 Accent 6" w:qFormat="1"/>
    <w:lsdException w:name="Dark List Accent 6"/>
    <w:lsdException w:name="Colorful Shading Accent 6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DB686D"/>
    <w:rPr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9B19B0"/>
    <w:pPr>
      <w:spacing w:before="100" w:beforeAutospacing="1" w:after="100" w:afterAutospacing="1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rsid w:val="00DB686D"/>
    <w:rPr>
      <w:color w:val="0000FF"/>
      <w:u w:val="single"/>
    </w:rPr>
  </w:style>
  <w:style w:type="paragraph" w:styleId="BodyTextIndent">
    <w:name w:val="Body Text Indent"/>
    <w:basedOn w:val="Normal"/>
    <w:semiHidden/>
    <w:rsid w:val="00DB686D"/>
    <w:pPr>
      <w:tabs>
        <w:tab w:val="left" w:pos="1260"/>
      </w:tabs>
      <w:ind w:left="1260" w:hanging="1260"/>
    </w:pPr>
    <w:rPr>
      <w:rFonts w:ascii="Times New Roman" w:hAnsi="Times New Roman"/>
      <w:sz w:val="20"/>
    </w:rPr>
  </w:style>
  <w:style w:type="paragraph" w:styleId="BlockText">
    <w:name w:val="Block Text"/>
    <w:basedOn w:val="Normal"/>
    <w:semiHidden/>
    <w:rsid w:val="00DB686D"/>
    <w:pPr>
      <w:keepNext/>
      <w:keepLines/>
      <w:tabs>
        <w:tab w:val="left" w:pos="1260"/>
        <w:tab w:val="left" w:pos="1620"/>
      </w:tabs>
      <w:spacing w:before="160" w:line="240" w:lineRule="exact"/>
      <w:ind w:left="1267" w:right="-360" w:hanging="1267"/>
    </w:pPr>
    <w:rPr>
      <w:sz w:val="20"/>
    </w:rPr>
  </w:style>
  <w:style w:type="character" w:styleId="FollowedHyperlink">
    <w:name w:val="FollowedHyperlink"/>
    <w:semiHidden/>
    <w:rsid w:val="00DB686D"/>
    <w:rPr>
      <w:color w:val="800080"/>
      <w:u w:val="single"/>
    </w:rPr>
  </w:style>
  <w:style w:type="character" w:customStyle="1" w:styleId="style311">
    <w:name w:val="style311"/>
    <w:rsid w:val="00DB686D"/>
    <w:rPr>
      <w:color w:val="3C3C3C"/>
      <w:sz w:val="17"/>
      <w:szCs w:val="17"/>
    </w:rPr>
  </w:style>
  <w:style w:type="paragraph" w:styleId="Header">
    <w:name w:val="header"/>
    <w:basedOn w:val="Normal"/>
    <w:semiHidden/>
    <w:rsid w:val="00DB686D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Footer">
    <w:name w:val="footer"/>
    <w:basedOn w:val="Normal"/>
    <w:semiHidden/>
    <w:rsid w:val="00DB686D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style31">
    <w:name w:val="style31"/>
    <w:basedOn w:val="DefaultParagraphFont"/>
    <w:rsid w:val="00DB686D"/>
  </w:style>
  <w:style w:type="character" w:customStyle="1" w:styleId="style311char">
    <w:name w:val="style311__char"/>
    <w:basedOn w:val="DefaultParagraphFont"/>
    <w:rsid w:val="00DB686D"/>
  </w:style>
  <w:style w:type="paragraph" w:styleId="BodyText2">
    <w:name w:val="Body Text 2"/>
    <w:basedOn w:val="Normal"/>
    <w:semiHidden/>
    <w:rsid w:val="00DB686D"/>
    <w:pPr>
      <w:keepNext/>
      <w:keepLines/>
      <w:tabs>
        <w:tab w:val="left" w:pos="11482"/>
      </w:tabs>
      <w:spacing w:line="220" w:lineRule="exact"/>
      <w:ind w:right="162"/>
    </w:pPr>
    <w:rPr>
      <w:rFonts w:ascii="Arial" w:hAnsi="Arial"/>
      <w:color w:val="333333"/>
    </w:rPr>
  </w:style>
  <w:style w:type="paragraph" w:styleId="BodyText3">
    <w:name w:val="Body Text 3"/>
    <w:basedOn w:val="Normal"/>
    <w:semiHidden/>
    <w:rsid w:val="00DB686D"/>
    <w:pPr>
      <w:tabs>
        <w:tab w:val="left" w:pos="8712"/>
      </w:tabs>
      <w:spacing w:line="220" w:lineRule="exact"/>
    </w:pPr>
    <w:rPr>
      <w:rFonts w:ascii="Arial" w:hAnsi="Arial"/>
      <w:sz w:val="17"/>
    </w:rPr>
  </w:style>
  <w:style w:type="paragraph" w:styleId="BodyText">
    <w:name w:val="Body Text"/>
    <w:basedOn w:val="Normal"/>
    <w:semiHidden/>
    <w:rsid w:val="00DB686D"/>
    <w:pPr>
      <w:tabs>
        <w:tab w:val="left" w:pos="8712"/>
      </w:tabs>
      <w:spacing w:line="220" w:lineRule="exact"/>
    </w:pPr>
    <w:rPr>
      <w:rFonts w:ascii="Arial" w:eastAsia="Times New Roman" w:hAnsi="Arial"/>
      <w:color w:val="333333"/>
      <w:sz w:val="17"/>
    </w:rPr>
  </w:style>
  <w:style w:type="character" w:customStyle="1" w:styleId="apple-style-span">
    <w:name w:val="apple-style-span"/>
    <w:basedOn w:val="DefaultParagraphFont"/>
    <w:rsid w:val="0010400C"/>
  </w:style>
  <w:style w:type="character" w:customStyle="1" w:styleId="apple-converted-space">
    <w:name w:val="apple-converted-space"/>
    <w:basedOn w:val="DefaultParagraphFont"/>
    <w:rsid w:val="0010400C"/>
  </w:style>
  <w:style w:type="character" w:customStyle="1" w:styleId="textquery">
    <w:name w:val="text_query"/>
    <w:basedOn w:val="DefaultParagraphFont"/>
    <w:rsid w:val="0010400C"/>
  </w:style>
  <w:style w:type="paragraph" w:styleId="ListParagraph">
    <w:name w:val="List Paragraph"/>
    <w:basedOn w:val="Normal"/>
    <w:rsid w:val="006329B9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BA69C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BA69CD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9B19B0"/>
    <w:rPr>
      <w:rFonts w:ascii="Times New Roman" w:hAnsi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6C37B7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UnresolvedMention">
    <w:name w:val="Unresolved Mention"/>
    <w:basedOn w:val="DefaultParagraphFont"/>
    <w:rsid w:val="00502E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06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1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4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0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0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8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05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8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15C95A-8B3F-344F-B4C2-47123A0D0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660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4414</CharactersWithSpaces>
  <SharedDoc>false</SharedDoc>
  <HyperlinkBase/>
  <HLinks>
    <vt:vector size="12" baseType="variant">
      <vt:variant>
        <vt:i4>4784204</vt:i4>
      </vt:variant>
      <vt:variant>
        <vt:i4>0</vt:i4>
      </vt:variant>
      <vt:variant>
        <vt:i4>0</vt:i4>
      </vt:variant>
      <vt:variant>
        <vt:i4>5</vt:i4>
      </vt:variant>
      <vt:variant>
        <vt:lpwstr>http://en.wikipedia.org/wiki/Muhammad_Yunus</vt:lpwstr>
      </vt:variant>
      <vt:variant>
        <vt:lpwstr/>
      </vt:variant>
      <vt:variant>
        <vt:i4>4194320</vt:i4>
      </vt:variant>
      <vt:variant>
        <vt:i4>-1</vt:i4>
      </vt:variant>
      <vt:variant>
        <vt:i4>1027</vt:i4>
      </vt:variant>
      <vt:variant>
        <vt:i4>1</vt:i4>
      </vt:variant>
      <vt:variant>
        <vt:lpwstr>GJS-AFEA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Stilwell</dc:creator>
  <cp:keywords/>
  <dc:description/>
  <cp:lastModifiedBy>GARY STILWELL</cp:lastModifiedBy>
  <cp:revision>2</cp:revision>
  <cp:lastPrinted>2024-01-10T00:29:00Z</cp:lastPrinted>
  <dcterms:created xsi:type="dcterms:W3CDTF">2024-01-11T07:49:00Z</dcterms:created>
  <dcterms:modified xsi:type="dcterms:W3CDTF">2024-01-11T07:49:00Z</dcterms:modified>
  <cp:category/>
</cp:coreProperties>
</file>